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1B" w:rsidRDefault="00C25A4C" w:rsidP="00787421">
      <w:pPr>
        <w:jc w:val="center"/>
      </w:pPr>
      <w:r>
        <w:t>COMUNICATO STAMPA</w:t>
      </w:r>
    </w:p>
    <w:p w:rsidR="00C25A4C" w:rsidRDefault="00C25A4C"/>
    <w:p w:rsidR="00183D4A" w:rsidRDefault="00C25A4C">
      <w:r>
        <w:t xml:space="preserve">Nell’ambito delle manifestazioni promosse dalle istituzioni scolastiche in occasione del “ Giorno della Memoria” , l’istituto comprensivo di </w:t>
      </w:r>
      <w:proofErr w:type="spellStart"/>
      <w:r>
        <w:t>Atina</w:t>
      </w:r>
      <w:proofErr w:type="spellEnd"/>
      <w:r>
        <w:t xml:space="preserve"> , in collaborazione con </w:t>
      </w:r>
      <w:r w:rsidR="004A023E">
        <w:t>il</w:t>
      </w:r>
      <w:r>
        <w:t xml:space="preserve"> </w:t>
      </w:r>
      <w:r w:rsidRPr="00C01754">
        <w:rPr>
          <w:b/>
          <w:i/>
        </w:rPr>
        <w:t xml:space="preserve">comune e la Biblioteca di </w:t>
      </w:r>
      <w:proofErr w:type="spellStart"/>
      <w:r w:rsidRPr="00C01754">
        <w:rPr>
          <w:b/>
          <w:i/>
        </w:rPr>
        <w:t>Atina</w:t>
      </w:r>
      <w:proofErr w:type="spellEnd"/>
      <w:r>
        <w:t xml:space="preserve">,  la casa editrice Psiche e Aurora, Il Festival delle storie , promuove l’incontro con Massimiliano </w:t>
      </w:r>
      <w:proofErr w:type="spellStart"/>
      <w:r w:rsidR="004A023E">
        <w:t>S</w:t>
      </w:r>
      <w:r>
        <w:t>antilli</w:t>
      </w:r>
      <w:proofErr w:type="spellEnd"/>
      <w:r>
        <w:t>, autore de</w:t>
      </w:r>
      <w:r w:rsidRPr="00C01754">
        <w:rPr>
          <w:b/>
          <w:i/>
        </w:rPr>
        <w:t xml:space="preserve"> “ Gli Angeli di Perlasca” </w:t>
      </w:r>
      <w:r>
        <w:t>.  La vicenda degli ebrei portati in salvo da</w:t>
      </w:r>
      <w:r w:rsidR="00183D4A">
        <w:t xml:space="preserve"> Giorgio </w:t>
      </w:r>
      <w:r>
        <w:t xml:space="preserve">Perlasca, divulgata anche attraverso la fiction prodotta dalla RAI e  interpretata da Luca </w:t>
      </w:r>
      <w:proofErr w:type="spellStart"/>
      <w:r>
        <w:t>Zingaretti</w:t>
      </w:r>
      <w:proofErr w:type="spellEnd"/>
      <w:r>
        <w:t xml:space="preserve">, è ricostruita dall’autore attraverso le </w:t>
      </w:r>
      <w:r w:rsidR="00183D4A">
        <w:t xml:space="preserve"> testimonianze di alcuni di essi e da materiale documentale messo a disposizione dalla Fondazione omonima</w:t>
      </w:r>
      <w:r>
        <w:t xml:space="preserve">. </w:t>
      </w:r>
    </w:p>
    <w:p w:rsidR="00C25A4C" w:rsidRDefault="00C25A4C">
      <w:r>
        <w:t xml:space="preserve">Gli alunni della secondaria di I grado di </w:t>
      </w:r>
      <w:proofErr w:type="spellStart"/>
      <w:r>
        <w:t>Atina</w:t>
      </w:r>
      <w:proofErr w:type="spellEnd"/>
      <w:r>
        <w:t xml:space="preserve"> e Villa Latina, nell’ambito del percorso di “ Cittadinanza e Costituzione e legalità”  , impegnati insieme ai docenti ad approfondire le tematiche dei diritti umani e di cittadinanza e costituzione , per l’occasione intervisteranno il saggista e scrittore nel Palazzo Ducale di </w:t>
      </w:r>
      <w:proofErr w:type="spellStart"/>
      <w:r>
        <w:t>Atina</w:t>
      </w:r>
      <w:proofErr w:type="spellEnd"/>
      <w:r>
        <w:t xml:space="preserve">, il prossimo 27 Gennaio dalle ore 9,00. </w:t>
      </w:r>
      <w:r w:rsidR="00183D4A">
        <w:t>A presiedere</w:t>
      </w:r>
      <w:r w:rsidR="00787421">
        <w:t xml:space="preserve"> , la dirigente scolastica, Anita Monti, il sindaco di </w:t>
      </w:r>
      <w:proofErr w:type="spellStart"/>
      <w:r w:rsidR="00787421">
        <w:t>Atina</w:t>
      </w:r>
      <w:proofErr w:type="spellEnd"/>
      <w:r w:rsidR="00787421">
        <w:t xml:space="preserve">, Silvio Mancini, l’editore , Luca Leone. Per l’occasione saranno presentati i lavori prodotti dagli alunni , filmati e foto relativi alle vicende degli internati ebrei , in </w:t>
      </w:r>
      <w:proofErr w:type="spellStart"/>
      <w:r w:rsidR="00787421">
        <w:t>Val</w:t>
      </w:r>
      <w:proofErr w:type="spellEnd"/>
      <w:r w:rsidR="00787421">
        <w:t xml:space="preserve"> di Comino. </w:t>
      </w:r>
    </w:p>
    <w:p w:rsidR="00C01754" w:rsidRDefault="00C01754"/>
    <w:sectPr w:rsidR="00C01754" w:rsidSect="00FE5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C25A4C"/>
    <w:rsid w:val="00183D4A"/>
    <w:rsid w:val="004A023E"/>
    <w:rsid w:val="00787421"/>
    <w:rsid w:val="00C01650"/>
    <w:rsid w:val="00C01754"/>
    <w:rsid w:val="00C25A4C"/>
    <w:rsid w:val="00FE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59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2015-01-25T16:25:00Z</dcterms:created>
  <dcterms:modified xsi:type="dcterms:W3CDTF">2015-01-26T12:28:00Z</dcterms:modified>
</cp:coreProperties>
</file>