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39A66BD" w:rsidR="002731AA" w:rsidRPr="003206E8" w:rsidRDefault="002731AA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334924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</w:pP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(</w:t>
      </w:r>
      <w:r w:rsidR="002731AA"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Su carta intestata dell’Istituto</w:t>
      </w:r>
      <w:r w:rsidRPr="00334924">
        <w:rPr>
          <w:rFonts w:asciiTheme="minorHAnsi" w:hAnsiTheme="minorHAnsi" w:cstheme="minorHAnsi"/>
          <w:b/>
          <w:i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479A562B" w14:textId="77777777" w:rsidR="00E17D44" w:rsidRPr="00334924" w:rsidRDefault="00E17D44" w:rsidP="00E17D44">
      <w:pPr>
        <w:spacing w:after="0" w:line="240" w:lineRule="auto"/>
        <w:ind w:left="4536" w:hanging="4536"/>
        <w:rPr>
          <w:rFonts w:ascii="Arial" w:hAnsi="Arial" w:cs="Arial"/>
          <w:b/>
          <w:position w:val="-1"/>
          <w:sz w:val="24"/>
          <w:szCs w:val="20"/>
        </w:rPr>
      </w:pPr>
    </w:p>
    <w:p w14:paraId="3F81A276" w14:textId="77777777" w:rsidR="00EB2442" w:rsidRDefault="00EB2442" w:rsidP="00EB2442">
      <w:pPr>
        <w:spacing w:after="0" w:line="240" w:lineRule="auto"/>
        <w:jc w:val="center"/>
        <w:rPr>
          <w:rFonts w:ascii="Arial" w:hAnsi="Arial" w:cs="Arial"/>
          <w:b/>
          <w:position w:val="-1"/>
          <w:sz w:val="32"/>
          <w:szCs w:val="32"/>
        </w:rPr>
      </w:pPr>
      <w:r w:rsidRPr="00EB2442">
        <w:rPr>
          <w:rFonts w:ascii="Arial" w:hAnsi="Arial" w:cs="Arial"/>
          <w:b/>
          <w:position w:val="-1"/>
          <w:sz w:val="32"/>
          <w:szCs w:val="32"/>
        </w:rPr>
        <w:t xml:space="preserve">Convegno - Alternanza Scuola Lavoro “jedi4job </w:t>
      </w:r>
    </w:p>
    <w:p w14:paraId="4BD0E0A9" w14:textId="69E62D0C" w:rsidR="00EB2442" w:rsidRPr="00EB2442" w:rsidRDefault="00EB2442" w:rsidP="00EB2442">
      <w:pPr>
        <w:spacing w:after="0" w:line="240" w:lineRule="auto"/>
        <w:jc w:val="center"/>
        <w:rPr>
          <w:rFonts w:ascii="Arial" w:hAnsi="Arial" w:cs="Arial"/>
          <w:b/>
          <w:position w:val="-1"/>
          <w:sz w:val="32"/>
          <w:szCs w:val="32"/>
        </w:rPr>
      </w:pPr>
      <w:r w:rsidRPr="00EB2442">
        <w:rPr>
          <w:rFonts w:ascii="Arial" w:hAnsi="Arial" w:cs="Arial"/>
          <w:b/>
          <w:position w:val="-1"/>
          <w:sz w:val="32"/>
          <w:szCs w:val="32"/>
        </w:rPr>
        <w:t>percorsi innovativi di realtà aumentata”</w:t>
      </w:r>
    </w:p>
    <w:p w14:paraId="3E5B226A" w14:textId="77777777" w:rsidR="00EB2442" w:rsidRDefault="00EB2442" w:rsidP="00EB2442">
      <w:pPr>
        <w:spacing w:after="0" w:line="240" w:lineRule="auto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392FAA67" w14:textId="69171FBD" w:rsidR="00EB2442" w:rsidRDefault="00EB2442" w:rsidP="00EB2442">
      <w:pPr>
        <w:spacing w:after="0" w:line="240" w:lineRule="auto"/>
        <w:jc w:val="center"/>
        <w:rPr>
          <w:rFonts w:ascii="Arial" w:hAnsi="Arial" w:cs="Arial"/>
          <w:b/>
          <w:position w:val="-1"/>
          <w:sz w:val="24"/>
          <w:szCs w:val="20"/>
        </w:rPr>
      </w:pPr>
      <w:r>
        <w:rPr>
          <w:rFonts w:ascii="Arial" w:hAnsi="Arial" w:cs="Arial"/>
          <w:b/>
          <w:position w:val="-1"/>
          <w:sz w:val="24"/>
          <w:szCs w:val="20"/>
        </w:rPr>
        <w:t xml:space="preserve">I.I.S. </w:t>
      </w:r>
      <w:r w:rsidRPr="00EB2442">
        <w:rPr>
          <w:rFonts w:ascii="Arial" w:hAnsi="Arial" w:cs="Arial"/>
          <w:b/>
          <w:position w:val="-1"/>
          <w:sz w:val="24"/>
          <w:szCs w:val="20"/>
        </w:rPr>
        <w:t>Federi</w:t>
      </w:r>
      <w:r>
        <w:rPr>
          <w:rFonts w:ascii="Arial" w:hAnsi="Arial" w:cs="Arial"/>
          <w:b/>
          <w:position w:val="-1"/>
          <w:sz w:val="24"/>
          <w:szCs w:val="20"/>
        </w:rPr>
        <w:t>co Caffè</w:t>
      </w:r>
      <w:r w:rsidRPr="00EB2442">
        <w:rPr>
          <w:rFonts w:ascii="Arial" w:hAnsi="Arial" w:cs="Arial"/>
          <w:b/>
          <w:position w:val="-1"/>
          <w:sz w:val="24"/>
          <w:szCs w:val="20"/>
        </w:rPr>
        <w:t xml:space="preserve"> –  Via </w:t>
      </w:r>
      <w:proofErr w:type="spellStart"/>
      <w:r w:rsidRPr="00EB2442">
        <w:rPr>
          <w:rFonts w:ascii="Arial" w:hAnsi="Arial" w:cs="Arial"/>
          <w:b/>
          <w:position w:val="-1"/>
          <w:sz w:val="24"/>
          <w:szCs w:val="20"/>
        </w:rPr>
        <w:t>Fonteiana</w:t>
      </w:r>
      <w:proofErr w:type="spellEnd"/>
      <w:r w:rsidRPr="00EB2442">
        <w:rPr>
          <w:rFonts w:ascii="Arial" w:hAnsi="Arial" w:cs="Arial"/>
          <w:b/>
          <w:position w:val="-1"/>
          <w:sz w:val="24"/>
          <w:szCs w:val="20"/>
        </w:rPr>
        <w:t>, 111   00152 Roma</w:t>
      </w:r>
    </w:p>
    <w:p w14:paraId="2417CC28" w14:textId="77777777" w:rsidR="00EB2442" w:rsidRDefault="00EB2442" w:rsidP="00EB2442">
      <w:pPr>
        <w:spacing w:after="0" w:line="240" w:lineRule="auto"/>
        <w:jc w:val="center"/>
        <w:rPr>
          <w:rFonts w:ascii="Arial" w:hAnsi="Arial" w:cs="Arial"/>
          <w:b/>
          <w:position w:val="-1"/>
          <w:sz w:val="24"/>
          <w:szCs w:val="20"/>
        </w:rPr>
      </w:pPr>
    </w:p>
    <w:p w14:paraId="30371142" w14:textId="27477F86" w:rsidR="002731AA" w:rsidRPr="00334924" w:rsidRDefault="00334924" w:rsidP="00334924">
      <w:pPr>
        <w:spacing w:after="0" w:line="240" w:lineRule="auto"/>
        <w:ind w:left="4536" w:hanging="4536"/>
        <w:jc w:val="center"/>
        <w:rPr>
          <w:rFonts w:ascii="Arial" w:hAnsi="Arial" w:cs="Arial"/>
          <w:position w:val="-1"/>
          <w:sz w:val="24"/>
          <w:szCs w:val="20"/>
        </w:rPr>
      </w:pPr>
      <w:r w:rsidRPr="00334924">
        <w:rPr>
          <w:rFonts w:ascii="Arial" w:hAnsi="Arial" w:cs="Arial"/>
          <w:b/>
          <w:position w:val="-1"/>
          <w:sz w:val="24"/>
          <w:szCs w:val="20"/>
        </w:rPr>
        <w:t>SCHEDA DI PARTECIPAZIONE</w:t>
      </w:r>
    </w:p>
    <w:p w14:paraId="0AF25990" w14:textId="77777777" w:rsidR="00334924" w:rsidRPr="00334924" w:rsidRDefault="00334924" w:rsidP="00334924">
      <w:pPr>
        <w:spacing w:after="0" w:line="240" w:lineRule="auto"/>
        <w:ind w:left="4536" w:hanging="4962"/>
        <w:jc w:val="center"/>
        <w:rPr>
          <w:rFonts w:ascii="Arial" w:hAnsi="Arial" w:cs="Arial"/>
          <w:smallCaps/>
          <w:position w:val="-1"/>
          <w:sz w:val="28"/>
          <w:szCs w:val="28"/>
        </w:rPr>
      </w:pPr>
    </w:p>
    <w:p w14:paraId="7A9F5058" w14:textId="77777777" w:rsidR="00EB2442" w:rsidRDefault="00EB2442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bookmarkStart w:id="0" w:name="_GoBack"/>
      <w:bookmarkEnd w:id="0"/>
    </w:p>
    <w:p w14:paraId="5F53CE22" w14:textId="4C283897" w:rsidR="007B2181" w:rsidRPr="00334924" w:rsidRDefault="00334924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 xml:space="preserve">DENOMINAZIONE ISTITUTO </w:t>
      </w:r>
      <w:r w:rsidR="007B2181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…………………………………………………</w:t>
      </w:r>
      <w:r w:rsidR="00E17D44" w:rsidRPr="00334924">
        <w:rPr>
          <w:rFonts w:ascii="Arial" w:hAnsi="Arial" w:cs="Arial"/>
          <w:smallCaps/>
          <w:position w:val="-1"/>
          <w:sz w:val="28"/>
          <w:szCs w:val="28"/>
        </w:rPr>
        <w:t>…….</w:t>
      </w:r>
    </w:p>
    <w:p w14:paraId="4CDA4C29" w14:textId="77777777" w:rsidR="00EB2442" w:rsidRDefault="00EB2442" w:rsidP="00E17D44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</w:p>
    <w:p w14:paraId="3BD300AD" w14:textId="403F72A5" w:rsidR="00EB2442" w:rsidRPr="002C4AA0" w:rsidRDefault="00E17D44" w:rsidP="002C4AA0">
      <w:pPr>
        <w:spacing w:after="0" w:line="240" w:lineRule="auto"/>
        <w:ind w:left="4536" w:hanging="4962"/>
        <w:rPr>
          <w:rFonts w:ascii="Arial" w:hAnsi="Arial" w:cs="Arial"/>
          <w:smallCaps/>
          <w:position w:val="-1"/>
          <w:sz w:val="28"/>
          <w:szCs w:val="28"/>
        </w:rPr>
      </w:pPr>
      <w:r w:rsidRPr="00334924">
        <w:rPr>
          <w:rFonts w:ascii="Arial" w:hAnsi="Arial" w:cs="Arial"/>
          <w:smallCaps/>
          <w:position w:val="-1"/>
          <w:sz w:val="28"/>
          <w:szCs w:val="28"/>
        </w:rPr>
        <w:t>CODICE MECCANOGRAFICO</w:t>
      </w:r>
      <w:r w:rsidR="00FB05D3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</w:t>
      </w:r>
      <w:r w:rsidR="00334924" w:rsidRPr="00334924">
        <w:rPr>
          <w:rFonts w:ascii="Arial" w:hAnsi="Arial" w:cs="Arial"/>
          <w:smallCaps/>
          <w:position w:val="-1"/>
          <w:sz w:val="28"/>
          <w:szCs w:val="28"/>
        </w:rPr>
        <w:t>……………………………..</w:t>
      </w:r>
    </w:p>
    <w:p w14:paraId="28CDCF88" w14:textId="77777777" w:rsidR="00EB2442" w:rsidRPr="00334924" w:rsidRDefault="00EB2442" w:rsidP="00E17D44">
      <w:pPr>
        <w:spacing w:after="0" w:line="240" w:lineRule="auto"/>
        <w:ind w:left="4536" w:hanging="4962"/>
        <w:rPr>
          <w:rFonts w:ascii="Arial" w:hAnsi="Arial" w:cs="Arial"/>
          <w:position w:val="-1"/>
          <w:sz w:val="28"/>
          <w:szCs w:val="28"/>
        </w:rPr>
      </w:pPr>
    </w:p>
    <w:tbl>
      <w:tblPr>
        <w:tblStyle w:val="Grigliatabella"/>
        <w:tblpPr w:leftFromText="141" w:rightFromText="141" w:vertAnchor="text" w:horzAnchor="margin" w:tblpX="-318" w:tblpY="20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1842"/>
        <w:gridCol w:w="2728"/>
      </w:tblGrid>
      <w:tr w:rsidR="00B56576" w:rsidRPr="00334924" w14:paraId="1A2185B2" w14:textId="77777777" w:rsidTr="00E17D44">
        <w:tc>
          <w:tcPr>
            <w:tcW w:w="1951" w:type="dxa"/>
            <w:vMerge w:val="restart"/>
          </w:tcPr>
          <w:p w14:paraId="5F8E248B" w14:textId="77777777" w:rsidR="00B56576" w:rsidRPr="00334924" w:rsidRDefault="00B56576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3119" w:type="dxa"/>
          </w:tcPr>
          <w:p w14:paraId="6B1CDF68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42" w:type="dxa"/>
          </w:tcPr>
          <w:p w14:paraId="4DB37CBC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728" w:type="dxa"/>
          </w:tcPr>
          <w:p w14:paraId="79C51E1F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B56576" w:rsidRPr="00334924" w14:paraId="7937051D" w14:textId="77777777" w:rsidTr="00E17D44"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1312D003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11BAAA1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  <w:p w14:paraId="53C2CE78" w14:textId="77777777" w:rsidR="00E17D44" w:rsidRPr="00334924" w:rsidRDefault="00E17D44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77A117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</w:tcPr>
          <w:p w14:paraId="4F6BE4D8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B56576" w:rsidRPr="00334924" w14:paraId="4F4DE787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4ECC10C9" w14:textId="4B6FAA3B" w:rsidR="00B56576" w:rsidRPr="00334924" w:rsidRDefault="00EB2442" w:rsidP="00EB2442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docenti partecipanti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5ACD48D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262DD6B" w14:textId="250769A1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35D5348D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Indirizzo E-mail</w:t>
            </w:r>
          </w:p>
        </w:tc>
      </w:tr>
      <w:tr w:rsidR="00334924" w:rsidRPr="00334924" w14:paraId="0B9F316E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0B1308AD" w14:textId="77777777" w:rsidR="00334924" w:rsidRPr="00334924" w:rsidRDefault="00334924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44089E5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AF7071B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21D88CD3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EB2442" w:rsidRPr="00334924" w14:paraId="50F2D9FE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0DB5BD58" w14:textId="77777777" w:rsidR="00EB2442" w:rsidRPr="00334924" w:rsidRDefault="00EB2442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02D80AF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CAE7764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0C270B8D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EB2442" w:rsidRPr="00334924" w14:paraId="083833E0" w14:textId="77777777" w:rsidTr="00E17D44">
        <w:tc>
          <w:tcPr>
            <w:tcW w:w="1951" w:type="dxa"/>
            <w:tcBorders>
              <w:bottom w:val="single" w:sz="4" w:space="0" w:color="auto"/>
            </w:tcBorders>
          </w:tcPr>
          <w:p w14:paraId="12D485A2" w14:textId="77777777" w:rsidR="00EB2442" w:rsidRPr="00334924" w:rsidRDefault="00EB2442" w:rsidP="00E42878">
            <w:pPr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E175703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0721303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13503CC6" w14:textId="77777777" w:rsidR="00EB2442" w:rsidRPr="00334924" w:rsidRDefault="00EB2442" w:rsidP="00E42878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B56576" w:rsidRPr="00334924" w14:paraId="76D3AA07" w14:textId="77777777" w:rsidTr="00334924"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37F3F8" w14:textId="77777777" w:rsidR="00B56576" w:rsidRPr="00334924" w:rsidRDefault="00B56576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E9754F8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7AB80BDE" w14:textId="77777777" w:rsidR="00334924" w:rsidRPr="00334924" w:rsidRDefault="00334924" w:rsidP="00E42878">
            <w:pPr>
              <w:spacing w:after="0" w:line="240" w:lineRule="auto"/>
              <w:jc w:val="center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C3E16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90F9B6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  <w:p w14:paraId="47D67DFA" w14:textId="77777777" w:rsidR="00E17D44" w:rsidRPr="00334924" w:rsidRDefault="00E17D44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BAB34" w14:textId="77777777" w:rsidR="00B56576" w:rsidRPr="00334924" w:rsidRDefault="00B56576" w:rsidP="00E42878">
            <w:pPr>
              <w:spacing w:after="0" w:line="240" w:lineRule="auto"/>
              <w:rPr>
                <w:rFonts w:ascii="Arial" w:hAnsi="Arial" w:cs="Arial"/>
                <w:position w:val="-1"/>
                <w:sz w:val="20"/>
                <w:szCs w:val="20"/>
              </w:rPr>
            </w:pPr>
          </w:p>
        </w:tc>
      </w:tr>
      <w:tr w:rsidR="00E17D44" w:rsidRPr="00334924" w14:paraId="59B40186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CC44" w14:textId="5DC773BC" w:rsidR="00E17D44" w:rsidRPr="00334924" w:rsidRDefault="00E17D44" w:rsidP="0033492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Indirizzo di studio della classe </w:t>
            </w:r>
            <w:r w:rsidR="00334924"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 xml:space="preserve"> per cui si chiede la partecipazione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889E47" w14:textId="77777777" w:rsidR="00E17D44" w:rsidRPr="00334924" w:rsidRDefault="00E17D44" w:rsidP="00E17D4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Classe per cui si chiede la partecipazione</w:t>
            </w:r>
          </w:p>
          <w:p w14:paraId="5E523F6B" w14:textId="1C2CC61D" w:rsidR="00E17D44" w:rsidRPr="00334924" w:rsidRDefault="00E17D44" w:rsidP="00E17D4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(III - IV - V)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57C94F" w14:textId="7CB90279" w:rsidR="00E17D44" w:rsidRPr="00334924" w:rsidRDefault="00E17D44" w:rsidP="00334924">
            <w:pPr>
              <w:spacing w:after="0" w:line="240" w:lineRule="auto"/>
              <w:jc w:val="center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  <w:r w:rsidRPr="00334924">
              <w:rPr>
                <w:rFonts w:ascii="Arial" w:hAnsi="Arial" w:cs="Arial"/>
                <w:smallCaps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2A296" w14:textId="77777777" w:rsidR="00E17D44" w:rsidRPr="00334924" w:rsidRDefault="00E17D44" w:rsidP="00E17D44">
            <w:pPr>
              <w:spacing w:after="0" w:line="240" w:lineRule="auto"/>
              <w:rPr>
                <w:rFonts w:ascii="Arial" w:hAnsi="Arial" w:cs="Arial"/>
                <w:smallCaps/>
                <w:position w:val="-1"/>
                <w:sz w:val="20"/>
                <w:szCs w:val="20"/>
              </w:rPr>
            </w:pPr>
          </w:p>
        </w:tc>
      </w:tr>
      <w:tr w:rsidR="00E17D44" w:rsidRPr="00417B1A" w14:paraId="6E5F4DB2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825" w14:textId="77777777" w:rsidR="00E17D44" w:rsidRDefault="00E17D44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2F1CBB63" w14:textId="77777777" w:rsidR="00E17D44" w:rsidRPr="00417B1A" w:rsidRDefault="00E17D44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7C4D95F5" w14:textId="77777777" w:rsidR="00E17D44" w:rsidRPr="00417B1A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477EE5C5" w14:textId="77777777" w:rsidR="00E17D44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18384" w14:textId="77777777" w:rsidR="00E17D44" w:rsidRPr="00417B1A" w:rsidRDefault="00E17D44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B2442" w:rsidRPr="00417B1A" w14:paraId="02C4E65A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562D" w14:textId="77777777" w:rsidR="00EB2442" w:rsidRDefault="00EB2442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2365F476" w14:textId="77777777" w:rsidR="00EB2442" w:rsidRPr="00417B1A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6C5AD29" w14:textId="77777777" w:rsidR="00EB2442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19600CF0" w14:textId="77777777" w:rsidR="00EB2442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2443" w14:textId="77777777" w:rsidR="00EB2442" w:rsidRPr="00417B1A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B2442" w:rsidRPr="00417B1A" w14:paraId="09DB62C6" w14:textId="77777777" w:rsidTr="0033492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77FE" w14:textId="77777777" w:rsidR="00EB2442" w:rsidRDefault="00EB2442" w:rsidP="00E42878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6D90F7DA" w14:textId="77777777" w:rsidR="00EB2442" w:rsidRPr="00417B1A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4069035F" w14:textId="77777777" w:rsidR="00EB2442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14:paraId="6D816951" w14:textId="77777777" w:rsidR="00EB2442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243B0" w14:textId="77777777" w:rsidR="00EB2442" w:rsidRPr="00417B1A" w:rsidRDefault="00EB2442" w:rsidP="00E42878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52D6D5CB" w14:textId="5F05F9FA" w:rsidR="00B15C9B" w:rsidRPr="007B2181" w:rsidRDefault="00B15C9B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</w:p>
    <w:p w14:paraId="372989F3" w14:textId="77777777" w:rsidR="00EB2442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</w:t>
      </w:r>
    </w:p>
    <w:p w14:paraId="37D492EF" w14:textId="4F9E0585" w:rsidR="00417B1A" w:rsidRPr="00E907FC" w:rsidRDefault="00E907FC" w:rsidP="00E17D4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14:paraId="71159C89" w14:textId="4C963E9D" w:rsidR="00417B1A" w:rsidRPr="00E907FC" w:rsidRDefault="00334924" w:rsidP="00334924">
      <w:pPr>
        <w:spacing w:after="0" w:line="240" w:lineRule="auto"/>
        <w:ind w:left="4536" w:hanging="4962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…………..…lì,…………..</w:t>
      </w: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3A53A3D1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</w:t>
      </w:r>
      <w:r w:rsidR="00334924">
        <w:rPr>
          <w:rFonts w:asciiTheme="minorHAnsi" w:hAnsiTheme="minorHAnsi" w:cstheme="minorHAnsi"/>
          <w:position w:val="-1"/>
          <w:sz w:val="20"/>
          <w:szCs w:val="20"/>
        </w:rPr>
        <w:t xml:space="preserve">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ADFB1A1" w14:textId="7C469BC6"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EB2442">
        <w:rPr>
          <w:rFonts w:asciiTheme="minorHAnsi" w:hAnsiTheme="minorHAnsi" w:cstheme="minorHAnsi"/>
          <w:position w:val="-1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(Timbro e firma)</w:t>
      </w:r>
    </w:p>
    <w:p w14:paraId="32AE4EAC" w14:textId="77777777"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5564AE75" w14:textId="77777777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9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FFB69" w14:textId="77777777" w:rsidR="00F96B62" w:rsidRDefault="00F96B62" w:rsidP="001A1BBF">
      <w:pPr>
        <w:spacing w:after="0" w:line="240" w:lineRule="auto"/>
      </w:pPr>
      <w:r>
        <w:separator/>
      </w:r>
    </w:p>
  </w:endnote>
  <w:endnote w:type="continuationSeparator" w:id="0">
    <w:p w14:paraId="5178BBC5" w14:textId="77777777" w:rsidR="00F96B62" w:rsidRDefault="00F96B62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60429" w14:textId="77777777" w:rsidR="00F96B62" w:rsidRDefault="00F96B62" w:rsidP="001A1BBF">
      <w:pPr>
        <w:spacing w:after="0" w:line="240" w:lineRule="auto"/>
      </w:pPr>
      <w:r>
        <w:separator/>
      </w:r>
    </w:p>
  </w:footnote>
  <w:footnote w:type="continuationSeparator" w:id="0">
    <w:p w14:paraId="595FA960" w14:textId="77777777" w:rsidR="00F96B62" w:rsidRDefault="00F96B62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20F44"/>
    <w:rsid w:val="00041222"/>
    <w:rsid w:val="00053062"/>
    <w:rsid w:val="0008602F"/>
    <w:rsid w:val="00093CEB"/>
    <w:rsid w:val="00097B17"/>
    <w:rsid w:val="0011157A"/>
    <w:rsid w:val="00175640"/>
    <w:rsid w:val="001855E3"/>
    <w:rsid w:val="001A1BBF"/>
    <w:rsid w:val="001B1212"/>
    <w:rsid w:val="001B73F1"/>
    <w:rsid w:val="001C73CF"/>
    <w:rsid w:val="002731AA"/>
    <w:rsid w:val="002B50B4"/>
    <w:rsid w:val="002C4AA0"/>
    <w:rsid w:val="002D5F12"/>
    <w:rsid w:val="003206E8"/>
    <w:rsid w:val="00334924"/>
    <w:rsid w:val="003F233D"/>
    <w:rsid w:val="00417B1A"/>
    <w:rsid w:val="00431E93"/>
    <w:rsid w:val="004639D6"/>
    <w:rsid w:val="004D4BD1"/>
    <w:rsid w:val="00511C98"/>
    <w:rsid w:val="00541355"/>
    <w:rsid w:val="00552FEA"/>
    <w:rsid w:val="005736B9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32587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E3364"/>
    <w:rsid w:val="00AF4992"/>
    <w:rsid w:val="00B152C8"/>
    <w:rsid w:val="00B15C9B"/>
    <w:rsid w:val="00B56576"/>
    <w:rsid w:val="00B66B5F"/>
    <w:rsid w:val="00B72D4A"/>
    <w:rsid w:val="00BA5D60"/>
    <w:rsid w:val="00BC3C63"/>
    <w:rsid w:val="00BF1C03"/>
    <w:rsid w:val="00BF1D6F"/>
    <w:rsid w:val="00C1735B"/>
    <w:rsid w:val="00C5468D"/>
    <w:rsid w:val="00C71175"/>
    <w:rsid w:val="00C84683"/>
    <w:rsid w:val="00C929A8"/>
    <w:rsid w:val="00CA2EC9"/>
    <w:rsid w:val="00D248BD"/>
    <w:rsid w:val="00D55048"/>
    <w:rsid w:val="00D94A0E"/>
    <w:rsid w:val="00DE01BE"/>
    <w:rsid w:val="00E15911"/>
    <w:rsid w:val="00E17D44"/>
    <w:rsid w:val="00E42878"/>
    <w:rsid w:val="00E537EA"/>
    <w:rsid w:val="00E7454B"/>
    <w:rsid w:val="00E907FC"/>
    <w:rsid w:val="00EB2442"/>
    <w:rsid w:val="00EE0629"/>
    <w:rsid w:val="00F27233"/>
    <w:rsid w:val="00F52B78"/>
    <w:rsid w:val="00F56A63"/>
    <w:rsid w:val="00F71A04"/>
    <w:rsid w:val="00F814F4"/>
    <w:rsid w:val="00F84A76"/>
    <w:rsid w:val="00F96B62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Intestazione">
    <w:name w:val="header"/>
    <w:basedOn w:val="Normale"/>
    <w:link w:val="IntestazioneCarattere"/>
    <w:uiPriority w:val="99"/>
    <w:unhideWhenUsed/>
    <w:rsid w:val="002C4A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AA0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24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  <w:style w:type="paragraph" w:styleId="Intestazione">
    <w:name w:val="header"/>
    <w:basedOn w:val="Normale"/>
    <w:link w:val="IntestazioneCarattere"/>
    <w:uiPriority w:val="99"/>
    <w:unhideWhenUsed/>
    <w:rsid w:val="002C4A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4AA0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58B5D-C26E-4830-9D98-FC967953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2017-06-19T14:44:00Z</cp:lastPrinted>
  <dcterms:created xsi:type="dcterms:W3CDTF">2017-10-06T12:32:00Z</dcterms:created>
  <dcterms:modified xsi:type="dcterms:W3CDTF">2017-10-06T16:01:00Z</dcterms:modified>
</cp:coreProperties>
</file>