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0485" w14:textId="3E3D6557" w:rsidR="00074E27" w:rsidRDefault="00074E27" w:rsidP="00B54EDB">
      <w:pPr>
        <w:pStyle w:val="Titolo1"/>
        <w:spacing w:before="89"/>
        <w:ind w:left="2977"/>
        <w:jc w:val="left"/>
      </w:pPr>
      <w:r>
        <w:rPr>
          <w:color w:val="231F20"/>
        </w:rPr>
        <w:t xml:space="preserve">ALLEGATO B al Bando sezioni </w:t>
      </w:r>
      <w:r w:rsidR="00CF3DD5">
        <w:rPr>
          <w:color w:val="231F20"/>
        </w:rPr>
        <w:t>p</w:t>
      </w:r>
      <w:r>
        <w:rPr>
          <w:color w:val="231F20"/>
        </w:rPr>
        <w:t xml:space="preserve">rimavera </w:t>
      </w:r>
      <w:proofErr w:type="spellStart"/>
      <w:r>
        <w:rPr>
          <w:color w:val="231F20"/>
        </w:rPr>
        <w:t>a.</w:t>
      </w:r>
      <w:r w:rsidR="00C37B9A">
        <w:rPr>
          <w:color w:val="231F20"/>
        </w:rPr>
        <w:t>e</w:t>
      </w:r>
      <w:proofErr w:type="spellEnd"/>
      <w:r>
        <w:rPr>
          <w:color w:val="231F20"/>
        </w:rPr>
        <w:t xml:space="preserve">. </w:t>
      </w:r>
      <w:r w:rsidRPr="004923E1">
        <w:rPr>
          <w:color w:val="231F20"/>
        </w:rPr>
        <w:t>20</w:t>
      </w:r>
      <w:r w:rsidR="00B54EDB" w:rsidRPr="004923E1">
        <w:rPr>
          <w:color w:val="231F20"/>
        </w:rPr>
        <w:t>2</w:t>
      </w:r>
      <w:r w:rsidR="00CF3DD5" w:rsidRPr="004923E1">
        <w:rPr>
          <w:color w:val="231F20"/>
        </w:rPr>
        <w:t>2</w:t>
      </w:r>
      <w:r w:rsidRPr="004923E1">
        <w:rPr>
          <w:color w:val="231F20"/>
        </w:rPr>
        <w:t>-202</w:t>
      </w:r>
      <w:r w:rsidR="00CF3DD5" w:rsidRPr="004923E1">
        <w:rPr>
          <w:color w:val="231F20"/>
        </w:rPr>
        <w:t>3</w:t>
      </w:r>
    </w:p>
    <w:p w14:paraId="527C3A95" w14:textId="77777777" w:rsidR="00074E27" w:rsidRDefault="00074E27" w:rsidP="00074E27">
      <w:pPr>
        <w:pStyle w:val="Corpotesto"/>
        <w:spacing w:before="2"/>
        <w:rPr>
          <w:rFonts w:ascii="Times New Roman"/>
          <w:b/>
          <w:sz w:val="27"/>
        </w:rPr>
      </w:pPr>
    </w:p>
    <w:p w14:paraId="6FDAA093" w14:textId="47952D77" w:rsidR="00074E27" w:rsidRDefault="00074E27" w:rsidP="00B54EDB">
      <w:pPr>
        <w:tabs>
          <w:tab w:val="left" w:pos="993"/>
        </w:tabs>
        <w:spacing w:before="112"/>
        <w:ind w:left="851" w:right="365"/>
        <w:jc w:val="center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>SERVIZIO EDUCATIVO DESTINATO AI BAMBINI DI ETÀ COMPRESA TRA I 24 E I 36 MESI DI ETÀ</w:t>
      </w:r>
      <w:r w:rsidR="004579DF">
        <w:rPr>
          <w:rFonts w:ascii="Times New Roman" w:hAnsi="Times New Roman"/>
          <w:b/>
          <w:color w:val="231F20"/>
          <w:sz w:val="24"/>
        </w:rPr>
        <w:t xml:space="preserve"> </w:t>
      </w:r>
    </w:p>
    <w:p w14:paraId="732A02C9" w14:textId="77777777" w:rsidR="00B54EDB" w:rsidRDefault="00B54EDB" w:rsidP="00B54EDB">
      <w:pPr>
        <w:spacing w:before="112"/>
        <w:ind w:left="2649" w:right="365" w:hanging="1798"/>
        <w:jc w:val="center"/>
        <w:rPr>
          <w:rFonts w:ascii="Times New Roman"/>
          <w:b/>
          <w:sz w:val="24"/>
        </w:rPr>
      </w:pPr>
    </w:p>
    <w:p w14:paraId="314F1420" w14:textId="72207D57" w:rsidR="00074E27" w:rsidRDefault="00074E27" w:rsidP="00B54EDB">
      <w:pPr>
        <w:spacing w:line="274" w:lineRule="exact"/>
        <w:ind w:left="851" w:right="365"/>
        <w:jc w:val="center"/>
        <w:rPr>
          <w:rFonts w:ascii="Times New Roman"/>
          <w:b/>
          <w:color w:val="231F20"/>
          <w:sz w:val="24"/>
        </w:rPr>
      </w:pPr>
      <w:r>
        <w:rPr>
          <w:rFonts w:ascii="Times New Roman"/>
          <w:b/>
          <w:color w:val="231F20"/>
          <w:sz w:val="24"/>
        </w:rPr>
        <w:t>ISTITUZIONE RICHIEDENTE IL FINANZIAMENTO PER SEZIONE</w:t>
      </w:r>
      <w:r>
        <w:rPr>
          <w:rFonts w:ascii="Times New Roman"/>
          <w:b/>
          <w:color w:val="231F20"/>
          <w:spacing w:val="-19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>PRIMAVERA</w:t>
      </w:r>
    </w:p>
    <w:p w14:paraId="3D8D593E" w14:textId="77777777" w:rsidR="00B54EDB" w:rsidRDefault="00B54EDB" w:rsidP="00074E27">
      <w:pPr>
        <w:spacing w:line="274" w:lineRule="exact"/>
        <w:ind w:left="1068" w:right="538"/>
        <w:jc w:val="center"/>
        <w:rPr>
          <w:rFonts w:ascii="Times New Roman"/>
          <w:b/>
          <w:sz w:val="24"/>
        </w:rPr>
      </w:pPr>
    </w:p>
    <w:p w14:paraId="41C3EF9C" w14:textId="77777777" w:rsidR="00074E27" w:rsidRDefault="00074E27" w:rsidP="00074E27">
      <w:pPr>
        <w:pStyle w:val="Titolo2"/>
        <w:spacing w:before="0" w:line="274" w:lineRule="exact"/>
        <w:ind w:left="1068" w:right="531"/>
        <w:jc w:val="center"/>
      </w:pPr>
      <w:r>
        <w:rPr>
          <w:color w:val="231F20"/>
        </w:rPr>
        <w:t>…………………………………………………………………………………………………..</w:t>
      </w:r>
    </w:p>
    <w:p w14:paraId="14CC014D" w14:textId="77777777" w:rsidR="00074E27" w:rsidRDefault="00074E27" w:rsidP="00074E27">
      <w:pPr>
        <w:spacing w:before="2"/>
        <w:ind w:left="1068" w:right="529"/>
        <w:jc w:val="center"/>
        <w:rPr>
          <w:rFonts w:ascii="Times New Roman"/>
          <w:sz w:val="16"/>
        </w:rPr>
      </w:pPr>
      <w:r>
        <w:rPr>
          <w:rFonts w:ascii="Times New Roman"/>
          <w:color w:val="231F20"/>
          <w:sz w:val="16"/>
        </w:rPr>
        <w:t>(</w:t>
      </w:r>
      <w:r>
        <w:rPr>
          <w:rFonts w:ascii="Times New Roman"/>
          <w:i/>
          <w:color w:val="231F20"/>
          <w:sz w:val="16"/>
        </w:rPr>
        <w:t>denominazione completa</w:t>
      </w:r>
      <w:r>
        <w:rPr>
          <w:rFonts w:ascii="Times New Roman"/>
          <w:color w:val="231F20"/>
          <w:sz w:val="16"/>
        </w:rPr>
        <w:t>)</w:t>
      </w:r>
    </w:p>
    <w:p w14:paraId="715AA157" w14:textId="77777777" w:rsidR="00074E27" w:rsidRDefault="00074E27" w:rsidP="00074E27">
      <w:pPr>
        <w:pStyle w:val="Corpotesto"/>
        <w:rPr>
          <w:rFonts w:ascii="Times New Roman"/>
          <w:sz w:val="16"/>
        </w:rPr>
      </w:pPr>
    </w:p>
    <w:p w14:paraId="3CEC738D" w14:textId="77777777" w:rsidR="00074E27" w:rsidRDefault="00074E27" w:rsidP="00074E27">
      <w:pPr>
        <w:pStyle w:val="Titolo1"/>
        <w:spacing w:before="95"/>
        <w:ind w:right="534"/>
      </w:pPr>
      <w:r>
        <w:rPr>
          <w:color w:val="231F20"/>
        </w:rPr>
        <w:t>PROGETTO EDUCATIVO</w:t>
      </w:r>
    </w:p>
    <w:p w14:paraId="5619C642" w14:textId="77777777" w:rsidR="00074E27" w:rsidRDefault="00074E27" w:rsidP="00074E27">
      <w:pPr>
        <w:pStyle w:val="Corpotesto"/>
        <w:spacing w:before="10"/>
        <w:rPr>
          <w:rFonts w:ascii="Times New Roman"/>
          <w:b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7FDB9E14" wp14:editId="149B4EFD">
                <wp:simplePos x="0" y="0"/>
                <wp:positionH relativeFrom="page">
                  <wp:posOffset>647065</wp:posOffset>
                </wp:positionH>
                <wp:positionV relativeFrom="paragraph">
                  <wp:posOffset>177165</wp:posOffset>
                </wp:positionV>
                <wp:extent cx="6256655" cy="707390"/>
                <wp:effectExtent l="0" t="0" r="0" b="0"/>
                <wp:wrapTopAndBottom/>
                <wp:docPr id="3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6655" cy="707390"/>
                          <a:chOff x="1019" y="279"/>
                          <a:chExt cx="9853" cy="1114"/>
                        </a:xfrm>
                      </wpg:grpSpPr>
                      <wps:wsp>
                        <wps:cNvPr id="35" name="Freeform 25"/>
                        <wps:cNvSpPr>
                          <a:spLocks/>
                        </wps:cNvSpPr>
                        <wps:spPr bwMode="auto">
                          <a:xfrm>
                            <a:off x="1019" y="279"/>
                            <a:ext cx="9853" cy="1114"/>
                          </a:xfrm>
                          <a:custGeom>
                            <a:avLst/>
                            <a:gdLst>
                              <a:gd name="T0" fmla="+- 0 10872 1019"/>
                              <a:gd name="T1" fmla="*/ T0 w 9853"/>
                              <a:gd name="T2" fmla="+- 0 279 279"/>
                              <a:gd name="T3" fmla="*/ 279 h 1114"/>
                              <a:gd name="T4" fmla="+- 0 10863 1019"/>
                              <a:gd name="T5" fmla="*/ T4 w 9853"/>
                              <a:gd name="T6" fmla="+- 0 279 279"/>
                              <a:gd name="T7" fmla="*/ 279 h 1114"/>
                              <a:gd name="T8" fmla="+- 0 10863 1019"/>
                              <a:gd name="T9" fmla="*/ T8 w 9853"/>
                              <a:gd name="T10" fmla="+- 0 543 279"/>
                              <a:gd name="T11" fmla="*/ 543 h 1114"/>
                              <a:gd name="T12" fmla="+- 0 10863 1019"/>
                              <a:gd name="T13" fmla="*/ T12 w 9853"/>
                              <a:gd name="T14" fmla="+- 0 553 279"/>
                              <a:gd name="T15" fmla="*/ 553 h 1114"/>
                              <a:gd name="T16" fmla="+- 0 10863 1019"/>
                              <a:gd name="T17" fmla="*/ T16 w 9853"/>
                              <a:gd name="T18" fmla="+- 0 1383 279"/>
                              <a:gd name="T19" fmla="*/ 1383 h 1114"/>
                              <a:gd name="T20" fmla="+- 0 1029 1019"/>
                              <a:gd name="T21" fmla="*/ T20 w 9853"/>
                              <a:gd name="T22" fmla="+- 0 1383 279"/>
                              <a:gd name="T23" fmla="*/ 1383 h 1114"/>
                              <a:gd name="T24" fmla="+- 0 1029 1019"/>
                              <a:gd name="T25" fmla="*/ T24 w 9853"/>
                              <a:gd name="T26" fmla="+- 0 553 279"/>
                              <a:gd name="T27" fmla="*/ 553 h 1114"/>
                              <a:gd name="T28" fmla="+- 0 10863 1019"/>
                              <a:gd name="T29" fmla="*/ T28 w 9853"/>
                              <a:gd name="T30" fmla="+- 0 553 279"/>
                              <a:gd name="T31" fmla="*/ 553 h 1114"/>
                              <a:gd name="T32" fmla="+- 0 10863 1019"/>
                              <a:gd name="T33" fmla="*/ T32 w 9853"/>
                              <a:gd name="T34" fmla="+- 0 543 279"/>
                              <a:gd name="T35" fmla="*/ 543 h 1114"/>
                              <a:gd name="T36" fmla="+- 0 1029 1019"/>
                              <a:gd name="T37" fmla="*/ T36 w 9853"/>
                              <a:gd name="T38" fmla="+- 0 543 279"/>
                              <a:gd name="T39" fmla="*/ 543 h 1114"/>
                              <a:gd name="T40" fmla="+- 0 1029 1019"/>
                              <a:gd name="T41" fmla="*/ T40 w 9853"/>
                              <a:gd name="T42" fmla="+- 0 279 279"/>
                              <a:gd name="T43" fmla="*/ 279 h 1114"/>
                              <a:gd name="T44" fmla="+- 0 1019 1019"/>
                              <a:gd name="T45" fmla="*/ T44 w 9853"/>
                              <a:gd name="T46" fmla="+- 0 279 279"/>
                              <a:gd name="T47" fmla="*/ 279 h 1114"/>
                              <a:gd name="T48" fmla="+- 0 1019 1019"/>
                              <a:gd name="T49" fmla="*/ T48 w 9853"/>
                              <a:gd name="T50" fmla="+- 0 1393 279"/>
                              <a:gd name="T51" fmla="*/ 1393 h 1114"/>
                              <a:gd name="T52" fmla="+- 0 1029 1019"/>
                              <a:gd name="T53" fmla="*/ T52 w 9853"/>
                              <a:gd name="T54" fmla="+- 0 1393 279"/>
                              <a:gd name="T55" fmla="*/ 1393 h 1114"/>
                              <a:gd name="T56" fmla="+- 0 10863 1019"/>
                              <a:gd name="T57" fmla="*/ T56 w 9853"/>
                              <a:gd name="T58" fmla="+- 0 1393 279"/>
                              <a:gd name="T59" fmla="*/ 1393 h 1114"/>
                              <a:gd name="T60" fmla="+- 0 10872 1019"/>
                              <a:gd name="T61" fmla="*/ T60 w 9853"/>
                              <a:gd name="T62" fmla="+- 0 1393 279"/>
                              <a:gd name="T63" fmla="*/ 1393 h 1114"/>
                              <a:gd name="T64" fmla="+- 0 10872 1019"/>
                              <a:gd name="T65" fmla="*/ T64 w 9853"/>
                              <a:gd name="T66" fmla="+- 0 279 279"/>
                              <a:gd name="T67" fmla="*/ 279 h 1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53" h="1114">
                                <a:moveTo>
                                  <a:pt x="9853" y="0"/>
                                </a:moveTo>
                                <a:lnTo>
                                  <a:pt x="9844" y="0"/>
                                </a:lnTo>
                                <a:lnTo>
                                  <a:pt x="9844" y="26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1104"/>
                                </a:lnTo>
                                <a:lnTo>
                                  <a:pt x="10" y="1104"/>
                                </a:lnTo>
                                <a:lnTo>
                                  <a:pt x="10" y="27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4"/>
                                </a:lnTo>
                                <a:lnTo>
                                  <a:pt x="10" y="1114"/>
                                </a:lnTo>
                                <a:lnTo>
                                  <a:pt x="9844" y="1114"/>
                                </a:lnTo>
                                <a:lnTo>
                                  <a:pt x="9853" y="1114"/>
                                </a:lnTo>
                                <a:lnTo>
                                  <a:pt x="98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284"/>
                            <a:ext cx="9844" cy="264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692DF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Motivazioni pedagogiche e finalità educative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B9E14" id="Group 23" o:spid="_x0000_s1026" style="position:absolute;margin-left:50.95pt;margin-top:13.95pt;width:492.65pt;height:55.7pt;z-index:-251656192;mso-wrap-distance-left:0;mso-wrap-distance-right:0;mso-position-horizontal-relative:page" coordorigin="1019,279" coordsize="9853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">
                <v:shape id="Freeform 25" o:spid="_x0000_s1027" style="position:absolute;left:1019;top:279;width:9853;height:1114;visibility:visible;mso-wrap-style:square;v-text-anchor:top" coordsize="9853,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" path="m9853,r-9,l9844,264r,10l9844,1104r-9834,l10,274r9834,l9844,264,10,264,10,,,,,1114r10,l9844,1114r9,l9853,xe" fillcolor="#231f20" stroked="f">
                  <v:path arrowok="t" o:connecttype="custom" o:connectlocs="9853,279;9844,279;9844,543;9844,553;9844,1383;10,1383;10,553;9844,553;9844,543;10,543;10,279;0,279;0,1393;10,1393;9844,1393;9853,1393;9853,279" o:connectangles="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024;top:284;width:984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" filled="f" strokecolor="#231f20" strokeweight=".16936mm">
                  <v:textbox inset="0,0,0,0">
                    <w:txbxContent>
                      <w:p w14:paraId="42D692DF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A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Motivazioni pedagogiche e finalità educative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7E64977" wp14:editId="189D1D5E">
                <wp:simplePos x="0" y="0"/>
                <wp:positionH relativeFrom="page">
                  <wp:posOffset>647065</wp:posOffset>
                </wp:positionH>
                <wp:positionV relativeFrom="paragraph">
                  <wp:posOffset>1059815</wp:posOffset>
                </wp:positionV>
                <wp:extent cx="6249035" cy="762000"/>
                <wp:effectExtent l="0" t="0" r="0" b="0"/>
                <wp:wrapTopAndBottom/>
                <wp:docPr id="3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62000"/>
                          <a:chOff x="1019" y="1668"/>
                          <a:chExt cx="9841" cy="1200"/>
                        </a:xfrm>
                      </wpg:grpSpPr>
                      <wps:wsp>
                        <wps:cNvPr id="32" name="Freeform 22"/>
                        <wps:cNvSpPr>
                          <a:spLocks/>
                        </wps:cNvSpPr>
                        <wps:spPr bwMode="auto">
                          <a:xfrm>
                            <a:off x="1019" y="1668"/>
                            <a:ext cx="9841" cy="120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669 1669"/>
                              <a:gd name="T3" fmla="*/ 1669 h 1200"/>
                              <a:gd name="T4" fmla="+- 0 10851 1019"/>
                              <a:gd name="T5" fmla="*/ T4 w 9841"/>
                              <a:gd name="T6" fmla="+- 0 1669 1669"/>
                              <a:gd name="T7" fmla="*/ 1669 h 1200"/>
                              <a:gd name="T8" fmla="+- 0 10851 1019"/>
                              <a:gd name="T9" fmla="*/ T8 w 9841"/>
                              <a:gd name="T10" fmla="+- 0 2019 1669"/>
                              <a:gd name="T11" fmla="*/ 2019 h 1200"/>
                              <a:gd name="T12" fmla="+- 0 10851 1019"/>
                              <a:gd name="T13" fmla="*/ T12 w 9841"/>
                              <a:gd name="T14" fmla="+- 0 2029 1669"/>
                              <a:gd name="T15" fmla="*/ 2029 h 1200"/>
                              <a:gd name="T16" fmla="+- 0 10851 1019"/>
                              <a:gd name="T17" fmla="*/ T16 w 9841"/>
                              <a:gd name="T18" fmla="+- 0 2858 1669"/>
                              <a:gd name="T19" fmla="*/ 2858 h 1200"/>
                              <a:gd name="T20" fmla="+- 0 1029 1019"/>
                              <a:gd name="T21" fmla="*/ T20 w 9841"/>
                              <a:gd name="T22" fmla="+- 0 2858 1669"/>
                              <a:gd name="T23" fmla="*/ 2858 h 1200"/>
                              <a:gd name="T24" fmla="+- 0 1029 1019"/>
                              <a:gd name="T25" fmla="*/ T24 w 9841"/>
                              <a:gd name="T26" fmla="+- 0 2029 1669"/>
                              <a:gd name="T27" fmla="*/ 2029 h 1200"/>
                              <a:gd name="T28" fmla="+- 0 10851 1019"/>
                              <a:gd name="T29" fmla="*/ T28 w 9841"/>
                              <a:gd name="T30" fmla="+- 0 2029 1669"/>
                              <a:gd name="T31" fmla="*/ 2029 h 1200"/>
                              <a:gd name="T32" fmla="+- 0 10851 1019"/>
                              <a:gd name="T33" fmla="*/ T32 w 9841"/>
                              <a:gd name="T34" fmla="+- 0 2019 1669"/>
                              <a:gd name="T35" fmla="*/ 2019 h 1200"/>
                              <a:gd name="T36" fmla="+- 0 1029 1019"/>
                              <a:gd name="T37" fmla="*/ T36 w 9841"/>
                              <a:gd name="T38" fmla="+- 0 2019 1669"/>
                              <a:gd name="T39" fmla="*/ 2019 h 1200"/>
                              <a:gd name="T40" fmla="+- 0 1029 1019"/>
                              <a:gd name="T41" fmla="*/ T40 w 9841"/>
                              <a:gd name="T42" fmla="+- 0 1669 1669"/>
                              <a:gd name="T43" fmla="*/ 1669 h 1200"/>
                              <a:gd name="T44" fmla="+- 0 1019 1019"/>
                              <a:gd name="T45" fmla="*/ T44 w 9841"/>
                              <a:gd name="T46" fmla="+- 0 1669 1669"/>
                              <a:gd name="T47" fmla="*/ 1669 h 1200"/>
                              <a:gd name="T48" fmla="+- 0 1019 1019"/>
                              <a:gd name="T49" fmla="*/ T48 w 9841"/>
                              <a:gd name="T50" fmla="+- 0 2868 1669"/>
                              <a:gd name="T51" fmla="*/ 2868 h 1200"/>
                              <a:gd name="T52" fmla="+- 0 1029 1019"/>
                              <a:gd name="T53" fmla="*/ T52 w 9841"/>
                              <a:gd name="T54" fmla="+- 0 2868 1669"/>
                              <a:gd name="T55" fmla="*/ 2868 h 1200"/>
                              <a:gd name="T56" fmla="+- 0 10851 1019"/>
                              <a:gd name="T57" fmla="*/ T56 w 9841"/>
                              <a:gd name="T58" fmla="+- 0 2868 1669"/>
                              <a:gd name="T59" fmla="*/ 2868 h 1200"/>
                              <a:gd name="T60" fmla="+- 0 10860 1019"/>
                              <a:gd name="T61" fmla="*/ T60 w 9841"/>
                              <a:gd name="T62" fmla="+- 0 2868 1669"/>
                              <a:gd name="T63" fmla="*/ 2868 h 1200"/>
                              <a:gd name="T64" fmla="+- 0 10860 1019"/>
                              <a:gd name="T65" fmla="*/ T64 w 9841"/>
                              <a:gd name="T66" fmla="+- 0 1669 1669"/>
                              <a:gd name="T67" fmla="*/ 1669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20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35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1189"/>
                                </a:lnTo>
                                <a:lnTo>
                                  <a:pt x="10" y="1189"/>
                                </a:lnTo>
                                <a:lnTo>
                                  <a:pt x="10" y="36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350"/>
                                </a:lnTo>
                                <a:lnTo>
                                  <a:pt x="10" y="35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99"/>
                                </a:lnTo>
                                <a:lnTo>
                                  <a:pt x="10" y="1199"/>
                                </a:lnTo>
                                <a:lnTo>
                                  <a:pt x="9832" y="1199"/>
                                </a:lnTo>
                                <a:lnTo>
                                  <a:pt x="9841" y="1199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1673"/>
                            <a:ext cx="9832" cy="35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FDE263" w14:textId="075D8E7E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B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Clima relazionale (stabilità di figure di riferimento, coordinatore,</w:t>
                              </w:r>
                              <w:r w:rsidR="00CF3DD5"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personale assistenziale disponibile)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64977" id="Group 20" o:spid="_x0000_s1029" style="position:absolute;margin-left:50.95pt;margin-top:83.45pt;width:492.05pt;height:60pt;z-index:-251655168;mso-wrap-distance-left:0;mso-wrap-distance-right:0;mso-position-horizontal-relative:page" coordorigin="1019,1668" coordsize="9841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">
                <v:shape id="Freeform 22" o:spid="_x0000_s1030" style="position:absolute;left:1019;top:1668;width:9841;height:1200;visibility:visible;mso-wrap-style:square;v-text-anchor:top" coordsize="9841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" path="m9841,r-9,l9832,350r,10l9832,1189r-9822,l10,360r9822,l9832,350,10,350,10,,,,,1199r10,l9832,1199r9,l9841,xe" fillcolor="#231f20" stroked="f">
                  <v:path arrowok="t" o:connecttype="custom" o:connectlocs="9841,1669;9832,1669;9832,2019;9832,2029;9832,2858;10,2858;10,2029;9832,2029;9832,2019;10,2019;10,1669;0,1669;0,2868;10,2868;9832,2868;9841,2868;9841,1669" o:connectangles="0,0,0,0,0,0,0,0,0,0,0,0,0,0,0,0,0"/>
                </v:shape>
                <v:shape id="Text Box 21" o:spid="_x0000_s1031" type="#_x0000_t202" style="position:absolute;left:1024;top:1673;width:9832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" filled="f" strokecolor="#231f20" strokeweight=".16903mm">
                  <v:textbox inset="0,0,0,0">
                    <w:txbxContent>
                      <w:p w14:paraId="29FDE263" w14:textId="075D8E7E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B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Clima relazionale (stabilità di figure di riferimento, coordinatore,</w:t>
                        </w:r>
                        <w:r w:rsidR="00CF3DD5"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personale assistenziale disponibile)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5E7C6F65" wp14:editId="2531EA8C">
                <wp:simplePos x="0" y="0"/>
                <wp:positionH relativeFrom="page">
                  <wp:posOffset>647065</wp:posOffset>
                </wp:positionH>
                <wp:positionV relativeFrom="paragraph">
                  <wp:posOffset>1996440</wp:posOffset>
                </wp:positionV>
                <wp:extent cx="6249035" cy="1051560"/>
                <wp:effectExtent l="0" t="0" r="0" b="0"/>
                <wp:wrapTopAndBottom/>
                <wp:docPr id="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1051560"/>
                          <a:chOff x="1019" y="3144"/>
                          <a:chExt cx="9841" cy="1656"/>
                        </a:xfrm>
                      </wpg:grpSpPr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1019" y="3143"/>
                            <a:ext cx="9841" cy="165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3144 3144"/>
                              <a:gd name="T3" fmla="*/ 3144 h 1656"/>
                              <a:gd name="T4" fmla="+- 0 10851 1019"/>
                              <a:gd name="T5" fmla="*/ T4 w 9841"/>
                              <a:gd name="T6" fmla="+- 0 3144 3144"/>
                              <a:gd name="T7" fmla="*/ 3144 h 1656"/>
                              <a:gd name="T8" fmla="+- 0 10851 1019"/>
                              <a:gd name="T9" fmla="*/ T8 w 9841"/>
                              <a:gd name="T10" fmla="+- 0 3674 3144"/>
                              <a:gd name="T11" fmla="*/ 3674 h 1656"/>
                              <a:gd name="T12" fmla="+- 0 10851 1019"/>
                              <a:gd name="T13" fmla="*/ T12 w 9841"/>
                              <a:gd name="T14" fmla="+- 0 3684 3144"/>
                              <a:gd name="T15" fmla="*/ 3684 h 1656"/>
                              <a:gd name="T16" fmla="+- 0 10851 1019"/>
                              <a:gd name="T17" fmla="*/ T16 w 9841"/>
                              <a:gd name="T18" fmla="+- 0 4790 3144"/>
                              <a:gd name="T19" fmla="*/ 4790 h 1656"/>
                              <a:gd name="T20" fmla="+- 0 1029 1019"/>
                              <a:gd name="T21" fmla="*/ T20 w 9841"/>
                              <a:gd name="T22" fmla="+- 0 4790 3144"/>
                              <a:gd name="T23" fmla="*/ 4790 h 1656"/>
                              <a:gd name="T24" fmla="+- 0 1029 1019"/>
                              <a:gd name="T25" fmla="*/ T24 w 9841"/>
                              <a:gd name="T26" fmla="+- 0 3684 3144"/>
                              <a:gd name="T27" fmla="*/ 3684 h 1656"/>
                              <a:gd name="T28" fmla="+- 0 10851 1019"/>
                              <a:gd name="T29" fmla="*/ T28 w 9841"/>
                              <a:gd name="T30" fmla="+- 0 3684 3144"/>
                              <a:gd name="T31" fmla="*/ 3684 h 1656"/>
                              <a:gd name="T32" fmla="+- 0 10851 1019"/>
                              <a:gd name="T33" fmla="*/ T32 w 9841"/>
                              <a:gd name="T34" fmla="+- 0 3674 3144"/>
                              <a:gd name="T35" fmla="*/ 3674 h 1656"/>
                              <a:gd name="T36" fmla="+- 0 1029 1019"/>
                              <a:gd name="T37" fmla="*/ T36 w 9841"/>
                              <a:gd name="T38" fmla="+- 0 3674 3144"/>
                              <a:gd name="T39" fmla="*/ 3674 h 1656"/>
                              <a:gd name="T40" fmla="+- 0 1029 1019"/>
                              <a:gd name="T41" fmla="*/ T40 w 9841"/>
                              <a:gd name="T42" fmla="+- 0 3144 3144"/>
                              <a:gd name="T43" fmla="*/ 3144 h 1656"/>
                              <a:gd name="T44" fmla="+- 0 1019 1019"/>
                              <a:gd name="T45" fmla="*/ T44 w 9841"/>
                              <a:gd name="T46" fmla="+- 0 3144 3144"/>
                              <a:gd name="T47" fmla="*/ 3144 h 1656"/>
                              <a:gd name="T48" fmla="+- 0 1019 1019"/>
                              <a:gd name="T49" fmla="*/ T48 w 9841"/>
                              <a:gd name="T50" fmla="+- 0 4799 3144"/>
                              <a:gd name="T51" fmla="*/ 4799 h 1656"/>
                              <a:gd name="T52" fmla="+- 0 1029 1019"/>
                              <a:gd name="T53" fmla="*/ T52 w 9841"/>
                              <a:gd name="T54" fmla="+- 0 4799 3144"/>
                              <a:gd name="T55" fmla="*/ 4799 h 1656"/>
                              <a:gd name="T56" fmla="+- 0 10851 1019"/>
                              <a:gd name="T57" fmla="*/ T56 w 9841"/>
                              <a:gd name="T58" fmla="+- 0 4799 3144"/>
                              <a:gd name="T59" fmla="*/ 4799 h 1656"/>
                              <a:gd name="T60" fmla="+- 0 10860 1019"/>
                              <a:gd name="T61" fmla="*/ T60 w 9841"/>
                              <a:gd name="T62" fmla="+- 0 4799 3144"/>
                              <a:gd name="T63" fmla="*/ 4799 h 1656"/>
                              <a:gd name="T64" fmla="+- 0 10860 1019"/>
                              <a:gd name="T65" fmla="*/ T64 w 9841"/>
                              <a:gd name="T66" fmla="+- 0 3144 3144"/>
                              <a:gd name="T67" fmla="*/ 3144 h 16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65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646"/>
                                </a:lnTo>
                                <a:lnTo>
                                  <a:pt x="10" y="1646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5"/>
                                </a:lnTo>
                                <a:lnTo>
                                  <a:pt x="10" y="1655"/>
                                </a:lnTo>
                                <a:lnTo>
                                  <a:pt x="9832" y="1655"/>
                                </a:lnTo>
                                <a:lnTo>
                                  <a:pt x="9841" y="165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3148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B27D87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C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Allestimento degli spazi con arredi, materiali e strutture interne ed esterne, in grado di qualificare l’ambiente</w:t>
                              </w:r>
                            </w:p>
                            <w:p w14:paraId="7B867064" w14:textId="77777777" w:rsidR="00074E27" w:rsidRDefault="00074E27" w:rsidP="00074E27">
                              <w:pPr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educativo (attività per apprendimenti mirati, laboratori, zone di intimità anche in rapporto al punto sottostante)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C6F65" id="Group 17" o:spid="_x0000_s1032" style="position:absolute;margin-left:50.95pt;margin-top:157.2pt;width:492.05pt;height:82.8pt;z-index:-251654144;mso-wrap-distance-left:0;mso-wrap-distance-right:0;mso-position-horizontal-relative:page" coordorigin="1019,3144" coordsize="9841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">
                <v:shape id="Freeform 19" o:spid="_x0000_s1033" style="position:absolute;left:1019;top:3143;width:9841;height:1656;visibility:visible;mso-wrap-style:square;v-text-anchor:top" coordsize="9841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" path="m9841,r-9,l9832,530r,10l9832,1646r-9822,l10,540r9822,l9832,530,10,530,10,,,,,1655r10,l9832,1655r9,l9841,xe" fillcolor="#231f20" stroked="f">
                  <v:path arrowok="t" o:connecttype="custom" o:connectlocs="9841,3144;9832,3144;9832,3674;9832,3684;9832,4790;10,4790;10,3684;9832,3684;9832,3674;10,3674;10,3144;0,3144;0,4799;10,4799;9832,4799;9841,4799;9841,3144" o:connectangles="0,0,0,0,0,0,0,0,0,0,0,0,0,0,0,0,0"/>
                </v:shape>
                <v:shape id="Text Box 18" o:spid="_x0000_s1034" type="#_x0000_t202" style="position:absolute;left:1024;top:3148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" filled="f" strokecolor="#231f20" strokeweight=".16903mm">
                  <v:textbox inset="0,0,0,0">
                    <w:txbxContent>
                      <w:p w14:paraId="15B27D87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C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Allestimento degli spazi con arredi, materiali e strutture interne ed esterne, in grado di qualificare l’ambiente</w:t>
                        </w:r>
                      </w:p>
                      <w:p w14:paraId="7B867064" w14:textId="77777777" w:rsidR="00074E27" w:rsidRDefault="00074E27" w:rsidP="00074E27">
                        <w:pPr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educativo (attività per apprendimenti mirati, laboratori, zone di intimità anche in rapporto al punto sottostante)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7D706283" wp14:editId="06FFBDE7">
                <wp:simplePos x="0" y="0"/>
                <wp:positionH relativeFrom="page">
                  <wp:posOffset>647065</wp:posOffset>
                </wp:positionH>
                <wp:positionV relativeFrom="paragraph">
                  <wp:posOffset>3222625</wp:posOffset>
                </wp:positionV>
                <wp:extent cx="6249035" cy="899160"/>
                <wp:effectExtent l="0" t="0" r="0" b="0"/>
                <wp:wrapTopAndBottom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99160"/>
                          <a:chOff x="1019" y="5075"/>
                          <a:chExt cx="9841" cy="1416"/>
                        </a:xfrm>
                      </wpg:grpSpPr>
                      <wps:wsp>
                        <wps:cNvPr id="26" name="Freeform 16"/>
                        <wps:cNvSpPr>
                          <a:spLocks/>
                        </wps:cNvSpPr>
                        <wps:spPr bwMode="auto">
                          <a:xfrm>
                            <a:off x="1019" y="5075"/>
                            <a:ext cx="9841" cy="141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5075 5075"/>
                              <a:gd name="T3" fmla="*/ 5075 h 1416"/>
                              <a:gd name="T4" fmla="+- 0 10851 1019"/>
                              <a:gd name="T5" fmla="*/ T4 w 9841"/>
                              <a:gd name="T6" fmla="+- 0 5075 5075"/>
                              <a:gd name="T7" fmla="*/ 5075 h 1416"/>
                              <a:gd name="T8" fmla="+- 0 10851 1019"/>
                              <a:gd name="T9" fmla="*/ T8 w 9841"/>
                              <a:gd name="T10" fmla="+- 0 5368 5075"/>
                              <a:gd name="T11" fmla="*/ 5368 h 1416"/>
                              <a:gd name="T12" fmla="+- 0 10851 1019"/>
                              <a:gd name="T13" fmla="*/ T12 w 9841"/>
                              <a:gd name="T14" fmla="+- 0 5377 5075"/>
                              <a:gd name="T15" fmla="*/ 5377 h 1416"/>
                              <a:gd name="T16" fmla="+- 0 10851 1019"/>
                              <a:gd name="T17" fmla="*/ T16 w 9841"/>
                              <a:gd name="T18" fmla="+- 0 6481 5075"/>
                              <a:gd name="T19" fmla="*/ 6481 h 1416"/>
                              <a:gd name="T20" fmla="+- 0 1029 1019"/>
                              <a:gd name="T21" fmla="*/ T20 w 9841"/>
                              <a:gd name="T22" fmla="+- 0 6481 5075"/>
                              <a:gd name="T23" fmla="*/ 6481 h 1416"/>
                              <a:gd name="T24" fmla="+- 0 1029 1019"/>
                              <a:gd name="T25" fmla="*/ T24 w 9841"/>
                              <a:gd name="T26" fmla="+- 0 5377 5075"/>
                              <a:gd name="T27" fmla="*/ 5377 h 1416"/>
                              <a:gd name="T28" fmla="+- 0 10851 1019"/>
                              <a:gd name="T29" fmla="*/ T28 w 9841"/>
                              <a:gd name="T30" fmla="+- 0 5377 5075"/>
                              <a:gd name="T31" fmla="*/ 5377 h 1416"/>
                              <a:gd name="T32" fmla="+- 0 10851 1019"/>
                              <a:gd name="T33" fmla="*/ T32 w 9841"/>
                              <a:gd name="T34" fmla="+- 0 5368 5075"/>
                              <a:gd name="T35" fmla="*/ 5368 h 1416"/>
                              <a:gd name="T36" fmla="+- 0 1029 1019"/>
                              <a:gd name="T37" fmla="*/ T36 w 9841"/>
                              <a:gd name="T38" fmla="+- 0 5368 5075"/>
                              <a:gd name="T39" fmla="*/ 5368 h 1416"/>
                              <a:gd name="T40" fmla="+- 0 1029 1019"/>
                              <a:gd name="T41" fmla="*/ T40 w 9841"/>
                              <a:gd name="T42" fmla="+- 0 5075 5075"/>
                              <a:gd name="T43" fmla="*/ 5075 h 1416"/>
                              <a:gd name="T44" fmla="+- 0 1019 1019"/>
                              <a:gd name="T45" fmla="*/ T44 w 9841"/>
                              <a:gd name="T46" fmla="+- 0 5075 5075"/>
                              <a:gd name="T47" fmla="*/ 5075 h 1416"/>
                              <a:gd name="T48" fmla="+- 0 1019 1019"/>
                              <a:gd name="T49" fmla="*/ T48 w 9841"/>
                              <a:gd name="T50" fmla="+- 0 6490 5075"/>
                              <a:gd name="T51" fmla="*/ 6490 h 1416"/>
                              <a:gd name="T52" fmla="+- 0 1029 1019"/>
                              <a:gd name="T53" fmla="*/ T52 w 9841"/>
                              <a:gd name="T54" fmla="+- 0 6490 5075"/>
                              <a:gd name="T55" fmla="*/ 6490 h 1416"/>
                              <a:gd name="T56" fmla="+- 0 10851 1019"/>
                              <a:gd name="T57" fmla="*/ T56 w 9841"/>
                              <a:gd name="T58" fmla="+- 0 6490 5075"/>
                              <a:gd name="T59" fmla="*/ 6490 h 1416"/>
                              <a:gd name="T60" fmla="+- 0 10860 1019"/>
                              <a:gd name="T61" fmla="*/ T60 w 9841"/>
                              <a:gd name="T62" fmla="+- 0 6490 5075"/>
                              <a:gd name="T63" fmla="*/ 6490 h 1416"/>
                              <a:gd name="T64" fmla="+- 0 10860 1019"/>
                              <a:gd name="T65" fmla="*/ T64 w 9841"/>
                              <a:gd name="T66" fmla="+- 0 5075 5075"/>
                              <a:gd name="T67" fmla="*/ 5075 h 1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41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406"/>
                                </a:lnTo>
                                <a:lnTo>
                                  <a:pt x="10" y="1406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5"/>
                                </a:lnTo>
                                <a:lnTo>
                                  <a:pt x="10" y="1415"/>
                                </a:lnTo>
                                <a:lnTo>
                                  <a:pt x="9832" y="1415"/>
                                </a:lnTo>
                                <a:lnTo>
                                  <a:pt x="9841" y="141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5079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8C926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D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Articolazione della giornata educativa e organizzazione del lavoro quotidiano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06283" id="Group 14" o:spid="_x0000_s1035" style="position:absolute;margin-left:50.95pt;margin-top:253.75pt;width:492.05pt;height:70.8pt;z-index:-251653120;mso-wrap-distance-left:0;mso-wrap-distance-right:0;mso-position-horizontal-relative:page" coordorigin="1019,5075" coordsize="9841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">
                <v:shape id="Freeform 16" o:spid="_x0000_s1036" style="position:absolute;left:1019;top:5075;width:9841;height:1416;visibility:visible;mso-wrap-style:square;v-text-anchor:top" coordsize="9841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" path="m9841,r-9,l9832,293r,9l9832,1406r-9822,l10,302r9822,l9832,293,10,293,10,,,,,1415r10,l9832,1415r9,l9841,xe" fillcolor="#231f20" stroked="f">
                  <v:path arrowok="t" o:connecttype="custom" o:connectlocs="9841,5075;9832,5075;9832,5368;9832,5377;9832,6481;10,6481;10,5377;9832,5377;9832,5368;10,5368;10,5075;0,5075;0,6490;10,6490;9832,6490;9841,6490;9841,5075" o:connectangles="0,0,0,0,0,0,0,0,0,0,0,0,0,0,0,0,0"/>
                </v:shape>
                <v:shape id="Text Box 15" o:spid="_x0000_s1037" type="#_x0000_t202" style="position:absolute;left:1024;top:5079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" filled="f" strokecolor="#231f20" strokeweight=".16903mm">
                  <v:textbox inset="0,0,0,0">
                    <w:txbxContent>
                      <w:p w14:paraId="6978C926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D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Articolazione della giornata educativa e organizzazione del lavoro quotidiano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5E553104" wp14:editId="1C24ED82">
                <wp:simplePos x="0" y="0"/>
                <wp:positionH relativeFrom="page">
                  <wp:posOffset>647065</wp:posOffset>
                </wp:positionH>
                <wp:positionV relativeFrom="paragraph">
                  <wp:posOffset>4296410</wp:posOffset>
                </wp:positionV>
                <wp:extent cx="6249035" cy="718185"/>
                <wp:effectExtent l="0" t="0" r="0" b="0"/>
                <wp:wrapTopAndBottom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18185"/>
                          <a:chOff x="1019" y="6766"/>
                          <a:chExt cx="9841" cy="1131"/>
                        </a:xfrm>
                      </wpg:grpSpPr>
                      <wps:wsp>
                        <wps:cNvPr id="23" name="Freeform 13"/>
                        <wps:cNvSpPr>
                          <a:spLocks/>
                        </wps:cNvSpPr>
                        <wps:spPr bwMode="auto">
                          <a:xfrm>
                            <a:off x="1019" y="6766"/>
                            <a:ext cx="9841" cy="1131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6766 6766"/>
                              <a:gd name="T3" fmla="*/ 6766 h 1131"/>
                              <a:gd name="T4" fmla="+- 0 10851 1019"/>
                              <a:gd name="T5" fmla="*/ T4 w 9841"/>
                              <a:gd name="T6" fmla="+- 0 6766 6766"/>
                              <a:gd name="T7" fmla="*/ 6766 h 1131"/>
                              <a:gd name="T8" fmla="+- 0 10851 1019"/>
                              <a:gd name="T9" fmla="*/ T8 w 9841"/>
                              <a:gd name="T10" fmla="+- 0 7049 6766"/>
                              <a:gd name="T11" fmla="*/ 7049 h 1131"/>
                              <a:gd name="T12" fmla="+- 0 10851 1019"/>
                              <a:gd name="T13" fmla="*/ T12 w 9841"/>
                              <a:gd name="T14" fmla="+- 0 7059 6766"/>
                              <a:gd name="T15" fmla="*/ 7059 h 1131"/>
                              <a:gd name="T16" fmla="+- 0 10851 1019"/>
                              <a:gd name="T17" fmla="*/ T16 w 9841"/>
                              <a:gd name="T18" fmla="+- 0 7887 6766"/>
                              <a:gd name="T19" fmla="*/ 7887 h 1131"/>
                              <a:gd name="T20" fmla="+- 0 1029 1019"/>
                              <a:gd name="T21" fmla="*/ T20 w 9841"/>
                              <a:gd name="T22" fmla="+- 0 7887 6766"/>
                              <a:gd name="T23" fmla="*/ 7887 h 1131"/>
                              <a:gd name="T24" fmla="+- 0 1029 1019"/>
                              <a:gd name="T25" fmla="*/ T24 w 9841"/>
                              <a:gd name="T26" fmla="+- 0 7059 6766"/>
                              <a:gd name="T27" fmla="*/ 7059 h 1131"/>
                              <a:gd name="T28" fmla="+- 0 10851 1019"/>
                              <a:gd name="T29" fmla="*/ T28 w 9841"/>
                              <a:gd name="T30" fmla="+- 0 7059 6766"/>
                              <a:gd name="T31" fmla="*/ 7059 h 1131"/>
                              <a:gd name="T32" fmla="+- 0 10851 1019"/>
                              <a:gd name="T33" fmla="*/ T32 w 9841"/>
                              <a:gd name="T34" fmla="+- 0 7049 6766"/>
                              <a:gd name="T35" fmla="*/ 7049 h 1131"/>
                              <a:gd name="T36" fmla="+- 0 1029 1019"/>
                              <a:gd name="T37" fmla="*/ T36 w 9841"/>
                              <a:gd name="T38" fmla="+- 0 7049 6766"/>
                              <a:gd name="T39" fmla="*/ 7049 h 1131"/>
                              <a:gd name="T40" fmla="+- 0 1029 1019"/>
                              <a:gd name="T41" fmla="*/ T40 w 9841"/>
                              <a:gd name="T42" fmla="+- 0 6766 6766"/>
                              <a:gd name="T43" fmla="*/ 6766 h 1131"/>
                              <a:gd name="T44" fmla="+- 0 1019 1019"/>
                              <a:gd name="T45" fmla="*/ T44 w 9841"/>
                              <a:gd name="T46" fmla="+- 0 6766 6766"/>
                              <a:gd name="T47" fmla="*/ 6766 h 1131"/>
                              <a:gd name="T48" fmla="+- 0 1019 1019"/>
                              <a:gd name="T49" fmla="*/ T48 w 9841"/>
                              <a:gd name="T50" fmla="+- 0 7896 6766"/>
                              <a:gd name="T51" fmla="*/ 7896 h 1131"/>
                              <a:gd name="T52" fmla="+- 0 1029 1019"/>
                              <a:gd name="T53" fmla="*/ T52 w 9841"/>
                              <a:gd name="T54" fmla="+- 0 7896 6766"/>
                              <a:gd name="T55" fmla="*/ 7896 h 1131"/>
                              <a:gd name="T56" fmla="+- 0 10851 1019"/>
                              <a:gd name="T57" fmla="*/ T56 w 9841"/>
                              <a:gd name="T58" fmla="+- 0 7896 6766"/>
                              <a:gd name="T59" fmla="*/ 7896 h 1131"/>
                              <a:gd name="T60" fmla="+- 0 10860 1019"/>
                              <a:gd name="T61" fmla="*/ T60 w 9841"/>
                              <a:gd name="T62" fmla="+- 0 7896 6766"/>
                              <a:gd name="T63" fmla="*/ 7896 h 1131"/>
                              <a:gd name="T64" fmla="+- 0 10860 1019"/>
                              <a:gd name="T65" fmla="*/ T64 w 9841"/>
                              <a:gd name="T66" fmla="+- 0 6766 6766"/>
                              <a:gd name="T67" fmla="*/ 6766 h 1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31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8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1121"/>
                                </a:lnTo>
                                <a:lnTo>
                                  <a:pt x="10" y="1121"/>
                                </a:lnTo>
                                <a:lnTo>
                                  <a:pt x="10" y="29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283"/>
                                </a:lnTo>
                                <a:lnTo>
                                  <a:pt x="10" y="28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9832" y="1130"/>
                                </a:lnTo>
                                <a:lnTo>
                                  <a:pt x="9841" y="113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6770"/>
                            <a:ext cx="9832" cy="284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F4771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Rapporti con le famiglie (colloqui, incontri, iniziative, in quali periodi...)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53104" id="Group 11" o:spid="_x0000_s1038" style="position:absolute;margin-left:50.95pt;margin-top:338.3pt;width:492.05pt;height:56.55pt;z-index:-251652096;mso-wrap-distance-left:0;mso-wrap-distance-right:0;mso-position-horizontal-relative:page" coordorigin="1019,6766" coordsize="984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">
                <v:shape id="Freeform 13" o:spid="_x0000_s1039" style="position:absolute;left:1019;top:6766;width:9841;height:1131;visibility:visible;mso-wrap-style:square;v-text-anchor:top" coordsize="9841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" path="m9841,r-9,l9832,283r,10l9832,1121r-9822,l10,293r9822,l9832,283,10,283,10,,,,,1130r10,l9832,1130r9,l9841,xe" fillcolor="#231f20" stroked="f">
                  <v:path arrowok="t" o:connecttype="custom" o:connectlocs="9841,6766;9832,6766;9832,7049;9832,7059;9832,7887;10,7887;10,7059;9832,7059;9832,7049;10,7049;10,6766;0,6766;0,7896;10,7896;9832,7896;9841,7896;9841,6766" o:connectangles="0,0,0,0,0,0,0,0,0,0,0,0,0,0,0,0,0"/>
                </v:shape>
                <v:shape id="Text Box 12" o:spid="_x0000_s1040" type="#_x0000_t202" style="position:absolute;left:1024;top:6770;width:9832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" filled="f" strokecolor="#231f20" strokeweight=".16903mm">
                  <v:textbox inset="0,0,0,0">
                    <w:txbxContent>
                      <w:p w14:paraId="267F4771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E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Rapporti con le famiglie (colloqui, incontri, iniziative, in quali periodi...)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7559552E" wp14:editId="4FB85C9B">
                <wp:simplePos x="0" y="0"/>
                <wp:positionH relativeFrom="page">
                  <wp:posOffset>647065</wp:posOffset>
                </wp:positionH>
                <wp:positionV relativeFrom="paragraph">
                  <wp:posOffset>5189220</wp:posOffset>
                </wp:positionV>
                <wp:extent cx="6249035" cy="723900"/>
                <wp:effectExtent l="0" t="0" r="0" b="0"/>
                <wp:wrapTopAndBottom/>
                <wp:docPr id="1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23900"/>
                          <a:chOff x="1019" y="8172"/>
                          <a:chExt cx="9841" cy="1140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1019" y="8172"/>
                            <a:ext cx="9841" cy="114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8172 8172"/>
                              <a:gd name="T3" fmla="*/ 8172 h 1140"/>
                              <a:gd name="T4" fmla="+- 0 10851 1019"/>
                              <a:gd name="T5" fmla="*/ T4 w 9841"/>
                              <a:gd name="T6" fmla="+- 0 8172 8172"/>
                              <a:gd name="T7" fmla="*/ 8172 h 1140"/>
                              <a:gd name="T8" fmla="+- 0 10851 1019"/>
                              <a:gd name="T9" fmla="*/ T8 w 9841"/>
                              <a:gd name="T10" fmla="+- 0 8465 8172"/>
                              <a:gd name="T11" fmla="*/ 8465 h 1140"/>
                              <a:gd name="T12" fmla="+- 0 10851 1019"/>
                              <a:gd name="T13" fmla="*/ T12 w 9841"/>
                              <a:gd name="T14" fmla="+- 0 8474 8172"/>
                              <a:gd name="T15" fmla="*/ 8474 h 1140"/>
                              <a:gd name="T16" fmla="+- 0 10851 1019"/>
                              <a:gd name="T17" fmla="*/ T16 w 9841"/>
                              <a:gd name="T18" fmla="+- 0 9302 8172"/>
                              <a:gd name="T19" fmla="*/ 9302 h 1140"/>
                              <a:gd name="T20" fmla="+- 0 1029 1019"/>
                              <a:gd name="T21" fmla="*/ T20 w 9841"/>
                              <a:gd name="T22" fmla="+- 0 9302 8172"/>
                              <a:gd name="T23" fmla="*/ 9302 h 1140"/>
                              <a:gd name="T24" fmla="+- 0 1029 1019"/>
                              <a:gd name="T25" fmla="*/ T24 w 9841"/>
                              <a:gd name="T26" fmla="+- 0 8474 8172"/>
                              <a:gd name="T27" fmla="*/ 8474 h 1140"/>
                              <a:gd name="T28" fmla="+- 0 10851 1019"/>
                              <a:gd name="T29" fmla="*/ T28 w 9841"/>
                              <a:gd name="T30" fmla="+- 0 8474 8172"/>
                              <a:gd name="T31" fmla="*/ 8474 h 1140"/>
                              <a:gd name="T32" fmla="+- 0 10851 1019"/>
                              <a:gd name="T33" fmla="*/ T32 w 9841"/>
                              <a:gd name="T34" fmla="+- 0 8465 8172"/>
                              <a:gd name="T35" fmla="*/ 8465 h 1140"/>
                              <a:gd name="T36" fmla="+- 0 1029 1019"/>
                              <a:gd name="T37" fmla="*/ T36 w 9841"/>
                              <a:gd name="T38" fmla="+- 0 8465 8172"/>
                              <a:gd name="T39" fmla="*/ 8465 h 1140"/>
                              <a:gd name="T40" fmla="+- 0 1029 1019"/>
                              <a:gd name="T41" fmla="*/ T40 w 9841"/>
                              <a:gd name="T42" fmla="+- 0 8172 8172"/>
                              <a:gd name="T43" fmla="*/ 8172 h 1140"/>
                              <a:gd name="T44" fmla="+- 0 1019 1019"/>
                              <a:gd name="T45" fmla="*/ T44 w 9841"/>
                              <a:gd name="T46" fmla="+- 0 8172 8172"/>
                              <a:gd name="T47" fmla="*/ 8172 h 1140"/>
                              <a:gd name="T48" fmla="+- 0 1019 1019"/>
                              <a:gd name="T49" fmla="*/ T48 w 9841"/>
                              <a:gd name="T50" fmla="+- 0 9312 8172"/>
                              <a:gd name="T51" fmla="*/ 9312 h 1140"/>
                              <a:gd name="T52" fmla="+- 0 1029 1019"/>
                              <a:gd name="T53" fmla="*/ T52 w 9841"/>
                              <a:gd name="T54" fmla="+- 0 9312 8172"/>
                              <a:gd name="T55" fmla="*/ 9312 h 1140"/>
                              <a:gd name="T56" fmla="+- 0 10851 1019"/>
                              <a:gd name="T57" fmla="*/ T56 w 9841"/>
                              <a:gd name="T58" fmla="+- 0 9312 8172"/>
                              <a:gd name="T59" fmla="*/ 9312 h 1140"/>
                              <a:gd name="T60" fmla="+- 0 10860 1019"/>
                              <a:gd name="T61" fmla="*/ T60 w 9841"/>
                              <a:gd name="T62" fmla="+- 0 9312 8172"/>
                              <a:gd name="T63" fmla="*/ 9312 h 1140"/>
                              <a:gd name="T64" fmla="+- 0 10860 1019"/>
                              <a:gd name="T65" fmla="*/ T64 w 9841"/>
                              <a:gd name="T66" fmla="+- 0 8172 8172"/>
                              <a:gd name="T67" fmla="*/ 8172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4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0"/>
                                </a:lnTo>
                                <a:lnTo>
                                  <a:pt x="10" y="1140"/>
                                </a:lnTo>
                                <a:lnTo>
                                  <a:pt x="9832" y="1140"/>
                                </a:lnTo>
                                <a:lnTo>
                                  <a:pt x="9841" y="114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8177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DD675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F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Sistema interno di monitoraggio, verifica e valutazione della qualità del servizio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9552E" id="Group 8" o:spid="_x0000_s1041" style="position:absolute;margin-left:50.95pt;margin-top:408.6pt;width:492.05pt;height:57pt;z-index:-251651072;mso-wrap-distance-left:0;mso-wrap-distance-right:0;mso-position-horizontal-relative:page" coordorigin="1019,8172" coordsize="9841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">
                <v:shape id="Freeform 10" o:spid="_x0000_s1042" style="position:absolute;left:1019;top:8172;width:9841;height:1140;visibility:visible;mso-wrap-style:square;v-text-anchor:top" coordsize="9841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" path="m9841,r-9,l9832,293r,9l9832,1130r-9822,l10,302r9822,l9832,293,10,293,10,,,,,1140r10,l9832,1140r9,l9841,xe" fillcolor="#231f20" stroked="f">
                  <v:path arrowok="t" o:connecttype="custom" o:connectlocs="9841,8172;9832,8172;9832,8465;9832,8474;9832,9302;10,9302;10,8474;9832,8474;9832,8465;10,8465;10,8172;0,8172;0,9312;10,9312;9832,9312;9841,9312;9841,8172" o:connectangles="0,0,0,0,0,0,0,0,0,0,0,0,0,0,0,0,0"/>
                </v:shape>
                <v:shape id="Text Box 9" o:spid="_x0000_s1043" type="#_x0000_t202" style="position:absolute;left:1024;top:8177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" filled="f" strokecolor="#231f20" strokeweight=".16903mm">
                  <v:textbox inset="0,0,0,0">
                    <w:txbxContent>
                      <w:p w14:paraId="069DD675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F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Sistema interno di monitoraggio, verifica e valutazione della qualità del servizio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64EA6D6A" wp14:editId="6EC591FA">
                <wp:simplePos x="0" y="0"/>
                <wp:positionH relativeFrom="page">
                  <wp:posOffset>647065</wp:posOffset>
                </wp:positionH>
                <wp:positionV relativeFrom="paragraph">
                  <wp:posOffset>6087745</wp:posOffset>
                </wp:positionV>
                <wp:extent cx="6249035" cy="876300"/>
                <wp:effectExtent l="0" t="0" r="0" b="0"/>
                <wp:wrapTopAndBottom/>
                <wp:docPr id="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76300"/>
                          <a:chOff x="1019" y="9587"/>
                          <a:chExt cx="9841" cy="1380"/>
                        </a:xfrm>
                      </wpg:grpSpPr>
                      <wps:wsp>
                        <wps:cNvPr id="17" name="AutoShape 7"/>
                        <wps:cNvSpPr>
                          <a:spLocks/>
                        </wps:cNvSpPr>
                        <wps:spPr bwMode="auto">
                          <a:xfrm>
                            <a:off x="1019" y="9587"/>
                            <a:ext cx="9841" cy="138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0957 9587"/>
                              <a:gd name="T3" fmla="*/ 10957 h 1380"/>
                              <a:gd name="T4" fmla="+- 0 10851 1019"/>
                              <a:gd name="T5" fmla="*/ T4 w 9841"/>
                              <a:gd name="T6" fmla="+- 0 10957 9587"/>
                              <a:gd name="T7" fmla="*/ 10957 h 1380"/>
                              <a:gd name="T8" fmla="+- 0 1029 1019"/>
                              <a:gd name="T9" fmla="*/ T8 w 9841"/>
                              <a:gd name="T10" fmla="+- 0 10957 9587"/>
                              <a:gd name="T11" fmla="*/ 10957 h 1380"/>
                              <a:gd name="T12" fmla="+- 0 1019 1019"/>
                              <a:gd name="T13" fmla="*/ T12 w 9841"/>
                              <a:gd name="T14" fmla="+- 0 10957 9587"/>
                              <a:gd name="T15" fmla="*/ 10957 h 1380"/>
                              <a:gd name="T16" fmla="+- 0 1019 1019"/>
                              <a:gd name="T17" fmla="*/ T16 w 9841"/>
                              <a:gd name="T18" fmla="+- 0 10967 9587"/>
                              <a:gd name="T19" fmla="*/ 10967 h 1380"/>
                              <a:gd name="T20" fmla="+- 0 1029 1019"/>
                              <a:gd name="T21" fmla="*/ T20 w 9841"/>
                              <a:gd name="T22" fmla="+- 0 10967 9587"/>
                              <a:gd name="T23" fmla="*/ 10967 h 1380"/>
                              <a:gd name="T24" fmla="+- 0 10851 1019"/>
                              <a:gd name="T25" fmla="*/ T24 w 9841"/>
                              <a:gd name="T26" fmla="+- 0 10967 9587"/>
                              <a:gd name="T27" fmla="*/ 10967 h 1380"/>
                              <a:gd name="T28" fmla="+- 0 10860 1019"/>
                              <a:gd name="T29" fmla="*/ T28 w 9841"/>
                              <a:gd name="T30" fmla="+- 0 10967 9587"/>
                              <a:gd name="T31" fmla="*/ 10967 h 1380"/>
                              <a:gd name="T32" fmla="+- 0 10860 1019"/>
                              <a:gd name="T33" fmla="*/ T32 w 9841"/>
                              <a:gd name="T34" fmla="+- 0 10957 9587"/>
                              <a:gd name="T35" fmla="*/ 10957 h 1380"/>
                              <a:gd name="T36" fmla="+- 0 10860 1019"/>
                              <a:gd name="T37" fmla="*/ T36 w 9841"/>
                              <a:gd name="T38" fmla="+- 0 9587 9587"/>
                              <a:gd name="T39" fmla="*/ 9587 h 1380"/>
                              <a:gd name="T40" fmla="+- 0 10851 1019"/>
                              <a:gd name="T41" fmla="*/ T40 w 9841"/>
                              <a:gd name="T42" fmla="+- 0 9587 9587"/>
                              <a:gd name="T43" fmla="*/ 9587 h 1380"/>
                              <a:gd name="T44" fmla="+- 0 10851 1019"/>
                              <a:gd name="T45" fmla="*/ T44 w 9841"/>
                              <a:gd name="T46" fmla="+- 0 10117 9587"/>
                              <a:gd name="T47" fmla="*/ 10117 h 1380"/>
                              <a:gd name="T48" fmla="+- 0 1029 1019"/>
                              <a:gd name="T49" fmla="*/ T48 w 9841"/>
                              <a:gd name="T50" fmla="+- 0 10117 9587"/>
                              <a:gd name="T51" fmla="*/ 10117 h 1380"/>
                              <a:gd name="T52" fmla="+- 0 1029 1019"/>
                              <a:gd name="T53" fmla="*/ T52 w 9841"/>
                              <a:gd name="T54" fmla="+- 0 9587 9587"/>
                              <a:gd name="T55" fmla="*/ 9587 h 1380"/>
                              <a:gd name="T56" fmla="+- 0 1019 1019"/>
                              <a:gd name="T57" fmla="*/ T56 w 9841"/>
                              <a:gd name="T58" fmla="+- 0 9587 9587"/>
                              <a:gd name="T59" fmla="*/ 9587 h 1380"/>
                              <a:gd name="T60" fmla="+- 0 1019 1019"/>
                              <a:gd name="T61" fmla="*/ T60 w 9841"/>
                              <a:gd name="T62" fmla="+- 0 10957 9587"/>
                              <a:gd name="T63" fmla="*/ 10957 h 1380"/>
                              <a:gd name="T64" fmla="+- 0 1029 1019"/>
                              <a:gd name="T65" fmla="*/ T64 w 9841"/>
                              <a:gd name="T66" fmla="+- 0 10957 9587"/>
                              <a:gd name="T67" fmla="*/ 10957 h 1380"/>
                              <a:gd name="T68" fmla="+- 0 1029 1019"/>
                              <a:gd name="T69" fmla="*/ T68 w 9841"/>
                              <a:gd name="T70" fmla="+- 0 10127 9587"/>
                              <a:gd name="T71" fmla="*/ 10127 h 1380"/>
                              <a:gd name="T72" fmla="+- 0 10851 1019"/>
                              <a:gd name="T73" fmla="*/ T72 w 9841"/>
                              <a:gd name="T74" fmla="+- 0 10127 9587"/>
                              <a:gd name="T75" fmla="*/ 10127 h 1380"/>
                              <a:gd name="T76" fmla="+- 0 10851 1019"/>
                              <a:gd name="T77" fmla="*/ T76 w 9841"/>
                              <a:gd name="T78" fmla="+- 0 10957 9587"/>
                              <a:gd name="T79" fmla="*/ 10957 h 1380"/>
                              <a:gd name="T80" fmla="+- 0 10860 1019"/>
                              <a:gd name="T81" fmla="*/ T80 w 9841"/>
                              <a:gd name="T82" fmla="+- 0 10957 9587"/>
                              <a:gd name="T83" fmla="*/ 10957 h 1380"/>
                              <a:gd name="T84" fmla="+- 0 10860 1019"/>
                              <a:gd name="T85" fmla="*/ T84 w 9841"/>
                              <a:gd name="T86" fmla="+- 0 9587 9587"/>
                              <a:gd name="T87" fmla="*/ 9587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841" h="1380">
                                <a:moveTo>
                                  <a:pt x="9841" y="1370"/>
                                </a:moveTo>
                                <a:lnTo>
                                  <a:pt x="9832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0" y="1370"/>
                                </a:lnTo>
                                <a:lnTo>
                                  <a:pt x="0" y="1380"/>
                                </a:lnTo>
                                <a:lnTo>
                                  <a:pt x="10" y="1380"/>
                                </a:lnTo>
                                <a:lnTo>
                                  <a:pt x="9832" y="1380"/>
                                </a:lnTo>
                                <a:lnTo>
                                  <a:pt x="9841" y="1380"/>
                                </a:lnTo>
                                <a:lnTo>
                                  <a:pt x="9841" y="1370"/>
                                </a:lnTo>
                                <a:close/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370"/>
                                </a:lnTo>
                                <a:lnTo>
                                  <a:pt x="9841" y="137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9592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6CF2A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Continuità educativa con la struttura presso la quale è istituita la sezione (scuola dell’infanzia o asilo nido)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A6D6A" id="Group 5" o:spid="_x0000_s1044" style="position:absolute;margin-left:50.95pt;margin-top:479.35pt;width:492.05pt;height:69pt;z-index:-251650048;mso-wrap-distance-left:0;mso-wrap-distance-right:0;mso-position-horizontal-relative:page" coordorigin="1019,9587" coordsize="9841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">
                <v:shape id="AutoShape 7" o:spid="_x0000_s1045" style="position:absolute;left:1019;top:9587;width:9841;height:1380;visibility:visible;mso-wrap-style:square;v-text-anchor:top" coordsize="9841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" path="m9841,1370r-9,l10,1370r-10,l,1380r10,l9832,1380r9,l9841,1370xm9841,r-9,l9832,530,10,530,10,,,,,1370r10,l10,540r9822,l9832,1370r9,l9841,xe" fillcolor="#231f20" stroked="f">
                  <v:path arrowok="t" o:connecttype="custom" o:connectlocs="9841,10957;9832,10957;10,10957;0,10957;0,10967;10,10967;9832,10967;9841,10967;9841,10957;9841,9587;9832,9587;9832,10117;10,10117;10,9587;0,9587;0,10957;10,10957;10,10127;9832,10127;9832,10957;9841,10957;9841,9587" o:connectangles="0,0,0,0,0,0,0,0,0,0,0,0,0,0,0,0,0,0,0,0,0,0"/>
                </v:shape>
                <v:shape id="Text Box 6" o:spid="_x0000_s1046" type="#_x0000_t202" style="position:absolute;left:1024;top:9592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" filled="f" strokecolor="#231f20" strokeweight=".16903mm">
                  <v:textbox inset="0,0,0,0">
                    <w:txbxContent>
                      <w:p w14:paraId="56A6CF2A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G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Continuità educativa con la struttura presso la quale è istituita la sezione (scuola dell’infanzia o asilo nido)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D7AA3E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2DAAE551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102C1145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059F4A6E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4AF70094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00DE0476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605DDC69" w14:textId="77777777" w:rsidR="00074E27" w:rsidRDefault="00074E27" w:rsidP="00074E27">
      <w:pPr>
        <w:pStyle w:val="Corpotesto"/>
        <w:spacing w:before="7"/>
        <w:rPr>
          <w:rFonts w:ascii="Times New Roman"/>
          <w:b/>
          <w:sz w:val="15"/>
        </w:rPr>
      </w:pPr>
    </w:p>
    <w:p w14:paraId="0BDD952B" w14:textId="2693AE25" w:rsidR="00074E27" w:rsidRDefault="00074E27" w:rsidP="00074E27">
      <w:pPr>
        <w:pStyle w:val="Titolo2"/>
        <w:tabs>
          <w:tab w:val="left" w:pos="2029"/>
          <w:tab w:val="left" w:pos="2456"/>
          <w:tab w:val="left" w:pos="3298"/>
        </w:tabs>
        <w:spacing w:before="59"/>
        <w:ind w:left="1092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770B0" wp14:editId="7E52AAAF">
                <wp:simplePos x="0" y="0"/>
                <wp:positionH relativeFrom="page">
                  <wp:posOffset>2771140</wp:posOffset>
                </wp:positionH>
                <wp:positionV relativeFrom="paragraph">
                  <wp:posOffset>118110</wp:posOffset>
                </wp:positionV>
                <wp:extent cx="695325" cy="695325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" cy="695325"/>
                          <a:chOff x="4364" y="186"/>
                          <a:chExt cx="1095" cy="1095"/>
                        </a:xfrm>
                      </wpg:grpSpPr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4371" y="193"/>
                            <a:ext cx="1080" cy="1080"/>
                          </a:xfrm>
                          <a:custGeom>
                            <a:avLst/>
                            <a:gdLst>
                              <a:gd name="T0" fmla="+- 0 4911 4371"/>
                              <a:gd name="T1" fmla="*/ T0 w 1080"/>
                              <a:gd name="T2" fmla="+- 0 193 193"/>
                              <a:gd name="T3" fmla="*/ 193 h 1080"/>
                              <a:gd name="T4" fmla="+- 0 4838 4371"/>
                              <a:gd name="T5" fmla="*/ T4 w 1080"/>
                              <a:gd name="T6" fmla="+- 0 198 193"/>
                              <a:gd name="T7" fmla="*/ 198 h 1080"/>
                              <a:gd name="T8" fmla="+- 0 4768 4371"/>
                              <a:gd name="T9" fmla="*/ T8 w 1080"/>
                              <a:gd name="T10" fmla="+- 0 212 193"/>
                              <a:gd name="T11" fmla="*/ 212 h 1080"/>
                              <a:gd name="T12" fmla="+- 0 4701 4371"/>
                              <a:gd name="T13" fmla="*/ T12 w 1080"/>
                              <a:gd name="T14" fmla="+- 0 236 193"/>
                              <a:gd name="T15" fmla="*/ 236 h 1080"/>
                              <a:gd name="T16" fmla="+- 0 4639 4371"/>
                              <a:gd name="T17" fmla="*/ T16 w 1080"/>
                              <a:gd name="T18" fmla="+- 0 267 193"/>
                              <a:gd name="T19" fmla="*/ 267 h 1080"/>
                              <a:gd name="T20" fmla="+- 0 4581 4371"/>
                              <a:gd name="T21" fmla="*/ T20 w 1080"/>
                              <a:gd name="T22" fmla="+- 0 306 193"/>
                              <a:gd name="T23" fmla="*/ 306 h 1080"/>
                              <a:gd name="T24" fmla="+- 0 4529 4371"/>
                              <a:gd name="T25" fmla="*/ T24 w 1080"/>
                              <a:gd name="T26" fmla="+- 0 351 193"/>
                              <a:gd name="T27" fmla="*/ 351 h 1080"/>
                              <a:gd name="T28" fmla="+- 0 4484 4371"/>
                              <a:gd name="T29" fmla="*/ T28 w 1080"/>
                              <a:gd name="T30" fmla="+- 0 403 193"/>
                              <a:gd name="T31" fmla="*/ 403 h 1080"/>
                              <a:gd name="T32" fmla="+- 0 4445 4371"/>
                              <a:gd name="T33" fmla="*/ T32 w 1080"/>
                              <a:gd name="T34" fmla="+- 0 460 193"/>
                              <a:gd name="T35" fmla="*/ 460 h 1080"/>
                              <a:gd name="T36" fmla="+- 0 4414 4371"/>
                              <a:gd name="T37" fmla="*/ T36 w 1080"/>
                              <a:gd name="T38" fmla="+- 0 523 193"/>
                              <a:gd name="T39" fmla="*/ 523 h 1080"/>
                              <a:gd name="T40" fmla="+- 0 4391 4371"/>
                              <a:gd name="T41" fmla="*/ T40 w 1080"/>
                              <a:gd name="T42" fmla="+- 0 589 193"/>
                              <a:gd name="T43" fmla="*/ 589 h 1080"/>
                              <a:gd name="T44" fmla="+- 0 4376 4371"/>
                              <a:gd name="T45" fmla="*/ T44 w 1080"/>
                              <a:gd name="T46" fmla="+- 0 660 193"/>
                              <a:gd name="T47" fmla="*/ 660 h 1080"/>
                              <a:gd name="T48" fmla="+- 0 4371 4371"/>
                              <a:gd name="T49" fmla="*/ T48 w 1080"/>
                              <a:gd name="T50" fmla="+- 0 733 193"/>
                              <a:gd name="T51" fmla="*/ 733 h 1080"/>
                              <a:gd name="T52" fmla="+- 0 4376 4371"/>
                              <a:gd name="T53" fmla="*/ T52 w 1080"/>
                              <a:gd name="T54" fmla="+- 0 806 193"/>
                              <a:gd name="T55" fmla="*/ 806 h 1080"/>
                              <a:gd name="T56" fmla="+- 0 4391 4371"/>
                              <a:gd name="T57" fmla="*/ T56 w 1080"/>
                              <a:gd name="T58" fmla="+- 0 876 193"/>
                              <a:gd name="T59" fmla="*/ 876 h 1080"/>
                              <a:gd name="T60" fmla="+- 0 4414 4371"/>
                              <a:gd name="T61" fmla="*/ T60 w 1080"/>
                              <a:gd name="T62" fmla="+- 0 943 193"/>
                              <a:gd name="T63" fmla="*/ 943 h 1080"/>
                              <a:gd name="T64" fmla="+- 0 4445 4371"/>
                              <a:gd name="T65" fmla="*/ T64 w 1080"/>
                              <a:gd name="T66" fmla="+- 0 1005 193"/>
                              <a:gd name="T67" fmla="*/ 1005 h 1080"/>
                              <a:gd name="T68" fmla="+- 0 4484 4371"/>
                              <a:gd name="T69" fmla="*/ T68 w 1080"/>
                              <a:gd name="T70" fmla="+- 0 1063 193"/>
                              <a:gd name="T71" fmla="*/ 1063 h 1080"/>
                              <a:gd name="T72" fmla="+- 0 4529 4371"/>
                              <a:gd name="T73" fmla="*/ T72 w 1080"/>
                              <a:gd name="T74" fmla="+- 0 1114 193"/>
                              <a:gd name="T75" fmla="*/ 1114 h 1080"/>
                              <a:gd name="T76" fmla="+- 0 4581 4371"/>
                              <a:gd name="T77" fmla="*/ T76 w 1080"/>
                              <a:gd name="T78" fmla="+- 0 1160 193"/>
                              <a:gd name="T79" fmla="*/ 1160 h 1080"/>
                              <a:gd name="T80" fmla="+- 0 4639 4371"/>
                              <a:gd name="T81" fmla="*/ T80 w 1080"/>
                              <a:gd name="T82" fmla="+- 0 1199 193"/>
                              <a:gd name="T83" fmla="*/ 1199 h 1080"/>
                              <a:gd name="T84" fmla="+- 0 4701 4371"/>
                              <a:gd name="T85" fmla="*/ T84 w 1080"/>
                              <a:gd name="T86" fmla="+- 0 1230 193"/>
                              <a:gd name="T87" fmla="*/ 1230 h 1080"/>
                              <a:gd name="T88" fmla="+- 0 4768 4371"/>
                              <a:gd name="T89" fmla="*/ T88 w 1080"/>
                              <a:gd name="T90" fmla="+- 0 1253 193"/>
                              <a:gd name="T91" fmla="*/ 1253 h 1080"/>
                              <a:gd name="T92" fmla="+- 0 4838 4371"/>
                              <a:gd name="T93" fmla="*/ T92 w 1080"/>
                              <a:gd name="T94" fmla="+- 0 1268 193"/>
                              <a:gd name="T95" fmla="*/ 1268 h 1080"/>
                              <a:gd name="T96" fmla="+- 0 4911 4371"/>
                              <a:gd name="T97" fmla="*/ T96 w 1080"/>
                              <a:gd name="T98" fmla="+- 0 1272 193"/>
                              <a:gd name="T99" fmla="*/ 1272 h 1080"/>
                              <a:gd name="T100" fmla="+- 0 4984 4371"/>
                              <a:gd name="T101" fmla="*/ T100 w 1080"/>
                              <a:gd name="T102" fmla="+- 0 1268 193"/>
                              <a:gd name="T103" fmla="*/ 1268 h 1080"/>
                              <a:gd name="T104" fmla="+- 0 5054 4371"/>
                              <a:gd name="T105" fmla="*/ T104 w 1080"/>
                              <a:gd name="T106" fmla="+- 0 1253 193"/>
                              <a:gd name="T107" fmla="*/ 1253 h 1080"/>
                              <a:gd name="T108" fmla="+- 0 5121 4371"/>
                              <a:gd name="T109" fmla="*/ T108 w 1080"/>
                              <a:gd name="T110" fmla="+- 0 1230 193"/>
                              <a:gd name="T111" fmla="*/ 1230 h 1080"/>
                              <a:gd name="T112" fmla="+- 0 5183 4371"/>
                              <a:gd name="T113" fmla="*/ T112 w 1080"/>
                              <a:gd name="T114" fmla="+- 0 1199 193"/>
                              <a:gd name="T115" fmla="*/ 1199 h 1080"/>
                              <a:gd name="T116" fmla="+- 0 5241 4371"/>
                              <a:gd name="T117" fmla="*/ T116 w 1080"/>
                              <a:gd name="T118" fmla="+- 0 1160 193"/>
                              <a:gd name="T119" fmla="*/ 1160 h 1080"/>
                              <a:gd name="T120" fmla="+- 0 5293 4371"/>
                              <a:gd name="T121" fmla="*/ T120 w 1080"/>
                              <a:gd name="T122" fmla="+- 0 1114 193"/>
                              <a:gd name="T123" fmla="*/ 1114 h 1080"/>
                              <a:gd name="T124" fmla="+- 0 5338 4371"/>
                              <a:gd name="T125" fmla="*/ T124 w 1080"/>
                              <a:gd name="T126" fmla="+- 0 1063 193"/>
                              <a:gd name="T127" fmla="*/ 1063 h 1080"/>
                              <a:gd name="T128" fmla="+- 0 5377 4371"/>
                              <a:gd name="T129" fmla="*/ T128 w 1080"/>
                              <a:gd name="T130" fmla="+- 0 1005 193"/>
                              <a:gd name="T131" fmla="*/ 1005 h 1080"/>
                              <a:gd name="T132" fmla="+- 0 5408 4371"/>
                              <a:gd name="T133" fmla="*/ T132 w 1080"/>
                              <a:gd name="T134" fmla="+- 0 943 193"/>
                              <a:gd name="T135" fmla="*/ 943 h 1080"/>
                              <a:gd name="T136" fmla="+- 0 5431 4371"/>
                              <a:gd name="T137" fmla="*/ T136 w 1080"/>
                              <a:gd name="T138" fmla="+- 0 876 193"/>
                              <a:gd name="T139" fmla="*/ 876 h 1080"/>
                              <a:gd name="T140" fmla="+- 0 5446 4371"/>
                              <a:gd name="T141" fmla="*/ T140 w 1080"/>
                              <a:gd name="T142" fmla="+- 0 806 193"/>
                              <a:gd name="T143" fmla="*/ 806 h 1080"/>
                              <a:gd name="T144" fmla="+- 0 5451 4371"/>
                              <a:gd name="T145" fmla="*/ T144 w 1080"/>
                              <a:gd name="T146" fmla="+- 0 733 193"/>
                              <a:gd name="T147" fmla="*/ 733 h 1080"/>
                              <a:gd name="T148" fmla="+- 0 5446 4371"/>
                              <a:gd name="T149" fmla="*/ T148 w 1080"/>
                              <a:gd name="T150" fmla="+- 0 660 193"/>
                              <a:gd name="T151" fmla="*/ 660 h 1080"/>
                              <a:gd name="T152" fmla="+- 0 5431 4371"/>
                              <a:gd name="T153" fmla="*/ T152 w 1080"/>
                              <a:gd name="T154" fmla="+- 0 589 193"/>
                              <a:gd name="T155" fmla="*/ 589 h 1080"/>
                              <a:gd name="T156" fmla="+- 0 5408 4371"/>
                              <a:gd name="T157" fmla="*/ T156 w 1080"/>
                              <a:gd name="T158" fmla="+- 0 523 193"/>
                              <a:gd name="T159" fmla="*/ 523 h 1080"/>
                              <a:gd name="T160" fmla="+- 0 5377 4371"/>
                              <a:gd name="T161" fmla="*/ T160 w 1080"/>
                              <a:gd name="T162" fmla="+- 0 460 193"/>
                              <a:gd name="T163" fmla="*/ 460 h 1080"/>
                              <a:gd name="T164" fmla="+- 0 5338 4371"/>
                              <a:gd name="T165" fmla="*/ T164 w 1080"/>
                              <a:gd name="T166" fmla="+- 0 403 193"/>
                              <a:gd name="T167" fmla="*/ 403 h 1080"/>
                              <a:gd name="T168" fmla="+- 0 5293 4371"/>
                              <a:gd name="T169" fmla="*/ T168 w 1080"/>
                              <a:gd name="T170" fmla="+- 0 351 193"/>
                              <a:gd name="T171" fmla="*/ 351 h 1080"/>
                              <a:gd name="T172" fmla="+- 0 5241 4371"/>
                              <a:gd name="T173" fmla="*/ T172 w 1080"/>
                              <a:gd name="T174" fmla="+- 0 306 193"/>
                              <a:gd name="T175" fmla="*/ 306 h 1080"/>
                              <a:gd name="T176" fmla="+- 0 5183 4371"/>
                              <a:gd name="T177" fmla="*/ T176 w 1080"/>
                              <a:gd name="T178" fmla="+- 0 267 193"/>
                              <a:gd name="T179" fmla="*/ 267 h 1080"/>
                              <a:gd name="T180" fmla="+- 0 5121 4371"/>
                              <a:gd name="T181" fmla="*/ T180 w 1080"/>
                              <a:gd name="T182" fmla="+- 0 236 193"/>
                              <a:gd name="T183" fmla="*/ 236 h 1080"/>
                              <a:gd name="T184" fmla="+- 0 5054 4371"/>
                              <a:gd name="T185" fmla="*/ T184 w 1080"/>
                              <a:gd name="T186" fmla="+- 0 212 193"/>
                              <a:gd name="T187" fmla="*/ 212 h 1080"/>
                              <a:gd name="T188" fmla="+- 0 4984 4371"/>
                              <a:gd name="T189" fmla="*/ T188 w 1080"/>
                              <a:gd name="T190" fmla="+- 0 198 193"/>
                              <a:gd name="T191" fmla="*/ 198 h 1080"/>
                              <a:gd name="T192" fmla="+- 0 4911 4371"/>
                              <a:gd name="T193" fmla="*/ T192 w 1080"/>
                              <a:gd name="T194" fmla="+- 0 193 193"/>
                              <a:gd name="T195" fmla="*/ 193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080" h="1080">
                                <a:moveTo>
                                  <a:pt x="540" y="0"/>
                                </a:moveTo>
                                <a:lnTo>
                                  <a:pt x="467" y="5"/>
                                </a:lnTo>
                                <a:lnTo>
                                  <a:pt x="397" y="19"/>
                                </a:lnTo>
                                <a:lnTo>
                                  <a:pt x="330" y="43"/>
                                </a:lnTo>
                                <a:lnTo>
                                  <a:pt x="268" y="74"/>
                                </a:lnTo>
                                <a:lnTo>
                                  <a:pt x="210" y="113"/>
                                </a:lnTo>
                                <a:lnTo>
                                  <a:pt x="158" y="158"/>
                                </a:lnTo>
                                <a:lnTo>
                                  <a:pt x="113" y="210"/>
                                </a:lnTo>
                                <a:lnTo>
                                  <a:pt x="74" y="267"/>
                                </a:lnTo>
                                <a:lnTo>
                                  <a:pt x="43" y="330"/>
                                </a:lnTo>
                                <a:lnTo>
                                  <a:pt x="20" y="396"/>
                                </a:lnTo>
                                <a:lnTo>
                                  <a:pt x="5" y="467"/>
                                </a:lnTo>
                                <a:lnTo>
                                  <a:pt x="0" y="540"/>
                                </a:lnTo>
                                <a:lnTo>
                                  <a:pt x="5" y="613"/>
                                </a:lnTo>
                                <a:lnTo>
                                  <a:pt x="20" y="683"/>
                                </a:lnTo>
                                <a:lnTo>
                                  <a:pt x="43" y="750"/>
                                </a:lnTo>
                                <a:lnTo>
                                  <a:pt x="74" y="812"/>
                                </a:lnTo>
                                <a:lnTo>
                                  <a:pt x="113" y="870"/>
                                </a:lnTo>
                                <a:lnTo>
                                  <a:pt x="158" y="921"/>
                                </a:lnTo>
                                <a:lnTo>
                                  <a:pt x="210" y="967"/>
                                </a:lnTo>
                                <a:lnTo>
                                  <a:pt x="268" y="1006"/>
                                </a:lnTo>
                                <a:lnTo>
                                  <a:pt x="330" y="1037"/>
                                </a:lnTo>
                                <a:lnTo>
                                  <a:pt x="397" y="1060"/>
                                </a:lnTo>
                                <a:lnTo>
                                  <a:pt x="467" y="1075"/>
                                </a:lnTo>
                                <a:lnTo>
                                  <a:pt x="540" y="1079"/>
                                </a:lnTo>
                                <a:lnTo>
                                  <a:pt x="613" y="1075"/>
                                </a:lnTo>
                                <a:lnTo>
                                  <a:pt x="683" y="1060"/>
                                </a:lnTo>
                                <a:lnTo>
                                  <a:pt x="750" y="1037"/>
                                </a:lnTo>
                                <a:lnTo>
                                  <a:pt x="812" y="1006"/>
                                </a:lnTo>
                                <a:lnTo>
                                  <a:pt x="870" y="967"/>
                                </a:lnTo>
                                <a:lnTo>
                                  <a:pt x="922" y="921"/>
                                </a:lnTo>
                                <a:lnTo>
                                  <a:pt x="967" y="870"/>
                                </a:lnTo>
                                <a:lnTo>
                                  <a:pt x="1006" y="812"/>
                                </a:lnTo>
                                <a:lnTo>
                                  <a:pt x="1037" y="750"/>
                                </a:lnTo>
                                <a:lnTo>
                                  <a:pt x="1060" y="683"/>
                                </a:lnTo>
                                <a:lnTo>
                                  <a:pt x="1075" y="613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467"/>
                                </a:lnTo>
                                <a:lnTo>
                                  <a:pt x="1060" y="396"/>
                                </a:lnTo>
                                <a:lnTo>
                                  <a:pt x="1037" y="330"/>
                                </a:lnTo>
                                <a:lnTo>
                                  <a:pt x="1006" y="267"/>
                                </a:lnTo>
                                <a:lnTo>
                                  <a:pt x="967" y="210"/>
                                </a:lnTo>
                                <a:lnTo>
                                  <a:pt x="922" y="158"/>
                                </a:lnTo>
                                <a:lnTo>
                                  <a:pt x="870" y="113"/>
                                </a:lnTo>
                                <a:lnTo>
                                  <a:pt x="812" y="74"/>
                                </a:lnTo>
                                <a:lnTo>
                                  <a:pt x="750" y="43"/>
                                </a:lnTo>
                                <a:lnTo>
                                  <a:pt x="683" y="19"/>
                                </a:lnTo>
                                <a:lnTo>
                                  <a:pt x="613" y="5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A5A7A9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363" y="185"/>
                            <a:ext cx="109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F15AF" w14:textId="77777777"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14:paraId="715FD06F" w14:textId="77777777"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14:paraId="03CC27D1" w14:textId="77777777" w:rsidR="00074E27" w:rsidRDefault="00074E27" w:rsidP="00074E27">
                              <w:pPr>
                                <w:spacing w:before="83"/>
                                <w:ind w:left="295" w:right="273" w:firstLine="71"/>
                                <w:rPr>
                                  <w:rFonts w:ascii="Times New Roman"/>
                                  <w:sz w:val="12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2"/>
                                </w:rPr>
                                <w:t>Timbro 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770B0" id="Group 2" o:spid="_x0000_s1047" style="position:absolute;left:0;text-align:left;margin-left:218.2pt;margin-top:9.3pt;width:54.75pt;height:54.75pt;z-index:251659264;mso-position-horizontal-relative:page" coordorigin="4364,186" coordsize="109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">
                <v:shape id="Freeform 4" o:spid="_x0000_s1048" style="position:absolute;left:4371;top:193;width:1080;height:1080;visibility:visible;mso-wrap-style:square;v-text-anchor:top" coordsize="108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" path="m540,l467,5,397,19,330,43,268,74r-58,39l158,158r-45,52l74,267,43,330,20,396,5,467,,540r5,73l20,683r23,67l74,812r39,58l158,921r52,46l268,1006r62,31l397,1060r70,15l540,1079r73,-4l683,1060r67,-23l812,1006r58,-39l922,921r45,-51l1006,812r31,-62l1060,683r15,-70l1080,540r-5,-73l1060,396r-23,-66l1006,267,967,210,922,158,870,113,812,74,750,43,683,19,613,5,540,xe" filled="f" strokecolor="#a5a7a9" strokeweight=".26442mm">
                  <v:stroke dashstyle="longDashDot"/>
                  <v:path arrowok="t" o:connecttype="custom" o:connectlocs="540,193;467,198;397,212;330,236;268,267;210,306;158,351;113,403;74,460;43,523;20,589;5,660;0,733;5,806;20,876;43,943;74,1005;113,1063;158,1114;210,1160;268,1199;330,1230;397,1253;467,1268;540,1272;613,1268;683,1253;750,1230;812,1199;870,1160;922,1114;967,1063;1006,1005;1037,943;1060,876;1075,806;1080,733;1075,660;1060,589;1037,523;1006,460;967,403;922,351;870,306;812,267;750,236;683,212;613,198;540,193" o:connectangles="0,0,0,0,0,0,0,0,0,0,0,0,0,0,0,0,0,0,0,0,0,0,0,0,0,0,0,0,0,0,0,0,0,0,0,0,0,0,0,0,0,0,0,0,0,0,0,0,0"/>
                </v:shape>
                <v:shape id="Text Box 3" o:spid="_x0000_s1049" type="#_x0000_t202" style="position:absolute;left:4363;top:185;width:1095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82F15AF" w14:textId="77777777"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14:paraId="715FD06F" w14:textId="77777777"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14:paraId="03CC27D1" w14:textId="77777777" w:rsidR="00074E27" w:rsidRDefault="00074E27" w:rsidP="00074E27">
                        <w:pPr>
                          <w:spacing w:before="83"/>
                          <w:ind w:left="295" w:right="273" w:firstLine="71"/>
                          <w:rPr>
                            <w:rFonts w:ascii="Times New Roman"/>
                            <w:sz w:val="12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2"/>
                          </w:rPr>
                          <w:t>Timbro 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Data</w:t>
      </w:r>
      <w:r w:rsidR="00B54EDB">
        <w:rPr>
          <w:color w:val="231F20"/>
        </w:rPr>
        <w:t>___________________</w:t>
      </w:r>
    </w:p>
    <w:p w14:paraId="4EB05C93" w14:textId="34C0B9E8" w:rsidR="00074E27" w:rsidRDefault="00074E27" w:rsidP="00CF3DD5">
      <w:pPr>
        <w:ind w:left="6521"/>
        <w:rPr>
          <w:rFonts w:ascii="Times New Roman"/>
          <w:i/>
          <w:sz w:val="24"/>
        </w:rPr>
      </w:pPr>
      <w:r>
        <w:rPr>
          <w:rFonts w:ascii="Times New Roman"/>
          <w:i/>
          <w:color w:val="231F20"/>
          <w:sz w:val="24"/>
        </w:rPr>
        <w:t>Il Dirigente</w:t>
      </w:r>
      <w:r w:rsidR="00CF3DD5">
        <w:rPr>
          <w:rFonts w:ascii="Times New Roman"/>
          <w:i/>
          <w:color w:val="231F20"/>
          <w:sz w:val="24"/>
        </w:rPr>
        <w:t xml:space="preserve"> scolastico</w:t>
      </w:r>
      <w:r>
        <w:rPr>
          <w:rFonts w:ascii="Times New Roman"/>
          <w:i/>
          <w:color w:val="231F20"/>
          <w:sz w:val="24"/>
        </w:rPr>
        <w:t xml:space="preserve"> o Rappresentante legale</w:t>
      </w:r>
    </w:p>
    <w:p w14:paraId="5EDC57F4" w14:textId="77777777" w:rsidR="00074E27" w:rsidRDefault="00074E27" w:rsidP="00074E27">
      <w:pPr>
        <w:pStyle w:val="Corpotesto"/>
        <w:rPr>
          <w:rFonts w:ascii="Times New Roman"/>
          <w:i/>
          <w:sz w:val="20"/>
        </w:rPr>
      </w:pPr>
    </w:p>
    <w:p w14:paraId="368DFACF" w14:textId="2CDECC06" w:rsidR="00570CFB" w:rsidRPr="00B54EDB" w:rsidRDefault="00000000" w:rsidP="00B54EDB">
      <w:pPr>
        <w:spacing w:before="73"/>
        <w:rPr>
          <w:rFonts w:ascii="Times New Roman"/>
          <w:sz w:val="16"/>
        </w:rPr>
      </w:pPr>
    </w:p>
    <w:sectPr w:rsidR="00570CFB" w:rsidRPr="00B54EDB">
      <w:headerReference w:type="default" r:id="rId6"/>
      <w:footerReference w:type="default" r:id="rId7"/>
      <w:pgSz w:w="11900" w:h="16840"/>
      <w:pgMar w:top="620" w:right="580" w:bottom="280" w:left="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4731" w14:textId="77777777" w:rsidR="00AA2196" w:rsidRDefault="00AA2196">
      <w:r>
        <w:separator/>
      </w:r>
    </w:p>
  </w:endnote>
  <w:endnote w:type="continuationSeparator" w:id="0">
    <w:p w14:paraId="454592D1" w14:textId="77777777" w:rsidR="00AA2196" w:rsidRDefault="00AA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8174" w14:textId="77777777" w:rsidR="006367EB" w:rsidRDefault="00000000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580E" w14:textId="77777777" w:rsidR="00AA2196" w:rsidRDefault="00AA2196">
      <w:r>
        <w:separator/>
      </w:r>
    </w:p>
  </w:footnote>
  <w:footnote w:type="continuationSeparator" w:id="0">
    <w:p w14:paraId="23E839B6" w14:textId="77777777" w:rsidR="00AA2196" w:rsidRDefault="00AA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8F55" w14:textId="77777777" w:rsidR="006367EB" w:rsidRDefault="00000000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4E27"/>
    <w:rsid w:val="00074E27"/>
    <w:rsid w:val="001C34B7"/>
    <w:rsid w:val="001D3E3B"/>
    <w:rsid w:val="003610A5"/>
    <w:rsid w:val="004579DF"/>
    <w:rsid w:val="004923E1"/>
    <w:rsid w:val="00610AF6"/>
    <w:rsid w:val="00AA2196"/>
    <w:rsid w:val="00B54EDB"/>
    <w:rsid w:val="00B567C3"/>
    <w:rsid w:val="00BA29E6"/>
    <w:rsid w:val="00C37B9A"/>
    <w:rsid w:val="00CF3DD5"/>
    <w:rsid w:val="00DB59A3"/>
    <w:rsid w:val="00DC7241"/>
    <w:rsid w:val="00E0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9225"/>
  <w15:chartTrackingRefBased/>
  <w15:docId w15:val="{841AC4C5-E38F-49F3-8271-69BB5FC0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74E27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074E27"/>
    <w:pPr>
      <w:ind w:left="1068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074E27"/>
    <w:pPr>
      <w:spacing w:before="32"/>
      <w:ind w:left="6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74E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74E27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74E27"/>
  </w:style>
  <w:style w:type="character" w:customStyle="1" w:styleId="CorpotestoCarattere">
    <w:name w:val="Corpo testo Carattere"/>
    <w:basedOn w:val="Carpredefinitoparagrafo"/>
    <w:link w:val="Corpotesto"/>
    <w:uiPriority w:val="1"/>
    <w:rsid w:val="00074E27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cp:keywords/>
  <dc:description/>
  <cp:lastModifiedBy>D'ANNIBALE VALENTINA</cp:lastModifiedBy>
  <cp:revision>9</cp:revision>
  <dcterms:created xsi:type="dcterms:W3CDTF">2020-05-14T08:29:00Z</dcterms:created>
  <dcterms:modified xsi:type="dcterms:W3CDTF">2023-02-23T09:25:00Z</dcterms:modified>
</cp:coreProperties>
</file>